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9E929" w14:textId="646AB0EE" w:rsidR="0005263F" w:rsidRPr="0005263F" w:rsidRDefault="0005263F" w:rsidP="0005263F">
      <w:pPr>
        <w:jc w:val="center"/>
        <w:rPr>
          <w:b/>
          <w:u w:val="single"/>
        </w:rPr>
      </w:pPr>
      <w:r w:rsidRPr="0005263F">
        <w:rPr>
          <w:b/>
          <w:u w:val="single"/>
        </w:rPr>
        <w:t>ΑΠΑΤΗΤΕΣ ΠΑΡΑΛΙΕΣ</w:t>
      </w:r>
    </w:p>
    <w:tbl>
      <w:tblPr>
        <w:tblW w:w="13036" w:type="dxa"/>
        <w:jc w:val="center"/>
        <w:tblLook w:val="04A0" w:firstRow="1" w:lastRow="0" w:firstColumn="1" w:lastColumn="0" w:noHBand="0" w:noVBand="1"/>
      </w:tblPr>
      <w:tblGrid>
        <w:gridCol w:w="571"/>
        <w:gridCol w:w="1463"/>
        <w:gridCol w:w="300"/>
        <w:gridCol w:w="1463"/>
        <w:gridCol w:w="1463"/>
        <w:gridCol w:w="1463"/>
        <w:gridCol w:w="2786"/>
        <w:gridCol w:w="1418"/>
        <w:gridCol w:w="2109"/>
      </w:tblGrid>
      <w:tr w:rsidR="00281098" w:rsidRPr="00872A82" w14:paraId="421CC865" w14:textId="77777777" w:rsidTr="00281098">
        <w:trPr>
          <w:trHeight w:val="416"/>
          <w:jc w:val="center"/>
        </w:trPr>
        <w:tc>
          <w:tcPr>
            <w:tcW w:w="1303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E2136" w14:textId="4656FD8D" w:rsidR="00281098" w:rsidRPr="00872A82" w:rsidRDefault="00281098" w:rsidP="00052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ΠΑΡΑΡΤΗΜΑ Ι</w:t>
            </w:r>
          </w:p>
        </w:tc>
      </w:tr>
      <w:tr w:rsidR="00281098" w:rsidRPr="00872A82" w14:paraId="4C669050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AD73EAD" w14:textId="0A2CACF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α/α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6E8C58E6" w14:textId="6EF42FE8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Συν/</w:t>
            </w:r>
            <w:proofErr w:type="spellStart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νη</w:t>
            </w:r>
            <w:proofErr w:type="spellEnd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 xml:space="preserve"> Χ αρχής ακτογραμμής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193B58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14C01F51" w14:textId="28DECF9E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Συν/</w:t>
            </w:r>
            <w:proofErr w:type="spellStart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νη</w:t>
            </w:r>
            <w:proofErr w:type="spellEnd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 xml:space="preserve"> Υ αρχής ακτογραμμής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297E2BF6" w14:textId="06CFAF74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Συν/</w:t>
            </w:r>
            <w:proofErr w:type="spellStart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νη</w:t>
            </w:r>
            <w:proofErr w:type="spellEnd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 xml:space="preserve"> Χ τέλους ακτογραμμής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6869456C" w14:textId="688A9A74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Συν/</w:t>
            </w:r>
            <w:proofErr w:type="spellStart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νη</w:t>
            </w:r>
            <w:proofErr w:type="spellEnd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 xml:space="preserve"> Υ τέλους ακτογραμμής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29991DE5" w14:textId="28543F84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Ονομασία περιοχής Natura2000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721CB5FA" w14:textId="43156998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ΚΩΔΙΚΟΣ Natura2000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527E2537" w14:textId="2780C05D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ΟΤΑ</w:t>
            </w:r>
          </w:p>
        </w:tc>
      </w:tr>
      <w:tr w:rsidR="00281098" w:rsidRPr="00872A82" w14:paraId="62B9D8E8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91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07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289508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0924E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AF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4150489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DED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5773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133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156062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B3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ΘΙΝΕΣ ΚΑΙ ΠΑΡΑΛΙΑΚΟ ΔΑΣΟΣ ΖΑΧΑΡΩΣ, ΛΙΜΝΗ ΚΑΪΑΦΑ, ΣΤΡΟΦΥΛΙΑ, ΚΑΚΟΒΑΤΟΣ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52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GR2330005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E43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 xml:space="preserve">ΖΑΧΑΡΩΣ / ΚΑΤΩ ΣΑΜΙΚΟΥ </w:t>
            </w:r>
          </w:p>
        </w:tc>
      </w:tr>
      <w:tr w:rsidR="00281098" w:rsidRPr="00872A82" w14:paraId="40B7DCEB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23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1D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665139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6C6EC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A66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4078006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76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665209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22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4077958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4C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ΜΙΚΡΕΣ ΚΥΚΛΑΔΕΣ, ΒΟΡΕΙΟΑΝΑΤΟΛΙΚΗ ΑΜΟΡΓΟΣ, ΑΝΑΤΟΛΙΚΕΣ ΑΚΤΕΣ ΔΟΝΟΥΣΑΣ, ΓΥΡΩ ΝΗΣΙΔΕΣ ΚΑI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B9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39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ΑΜΟΡΓΟΥ</w:t>
            </w:r>
          </w:p>
        </w:tc>
      </w:tr>
      <w:tr w:rsidR="00281098" w:rsidRPr="00872A82" w14:paraId="2307DE4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F00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E90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500866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9F6D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39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4280192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B0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5009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97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08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42805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875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ΟΡΗ ΚΕΝΤΡΙΚΗΣ ΕΥΒΟΙΑΣ ΠΑΡΑΚΤΙΑ ΖΩΝΗ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BA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GR2420011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76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ΚΥΜΗΣ</w:t>
            </w:r>
          </w:p>
        </w:tc>
      </w:tr>
      <w:tr w:rsidR="00281098" w:rsidRPr="00872A82" w14:paraId="67B1E1EF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87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FDA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E60B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E6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186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8C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583580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42B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4194056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D7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ΑΝΔΡΟΣ: ΚΕΝΤΡΙΚΟ ΚΑΙ ΝΟΤΙΟ ΤΜΗΜΑ, ΓΥΡΩ ΝΗΣΙΔΕΣ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B0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BE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ΑΝΔΡΟΥ</w:t>
            </w:r>
          </w:p>
        </w:tc>
      </w:tr>
      <w:tr w:rsidR="00281098" w:rsidRPr="00872A82" w14:paraId="1E56EB32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892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9C9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600480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14587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1C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4165213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646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98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085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CC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ΒΟΡΕΙΟΑΝΑΤΟΛΙΚΗ ΤΗΝΟΣ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14F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A5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ΕΞΩΜΒΟΥΡΓΟΥ</w:t>
            </w:r>
          </w:p>
        </w:tc>
      </w:tr>
      <w:tr w:rsidR="00281098" w:rsidRPr="00872A82" w14:paraId="2906B72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97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89B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759537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7701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10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4098403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406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75957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8F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40983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418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ΚΑΛΥΜΝΟΥ: ΕΠΑΝΩ ΝΕΡΑ, ΣΑΡΙ, ΤΕΛΕΝΔΟΣ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013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EDB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ΚΑΛΥΜΝΙΩΝ</w:t>
            </w:r>
          </w:p>
        </w:tc>
      </w:tr>
      <w:tr w:rsidR="00281098" w:rsidRPr="00872A82" w14:paraId="283CF0B6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86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95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414162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00BFB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82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4079228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09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EB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4079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353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E56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ΟΡΗ ΓΙΔΟΒΟΥΝΙ, ΧΙΟΝΟΒΟΥΝΙ, ΓΑΪΔΟΥΡΟΒΟΥΝΙ, ΚΟΡΑΚΙΑ, ΚΑΛΟΓΕΡΟΒΟΥΝΙ, ΚΟΥΛΟΧΕΡΑ ΚΑΙ ΠΕΡΙΟΧΗ ΜΟΝΕΜΒΑΣΙΑΣ - ΣΠΗΛΑΙΟ ΣΟΛΩΜΟΥ ΤΡΥΠΑ ΚΑΙ ΠΥΡΓΟΣ ΑΓ.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E5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CE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ΖΑΡΑΚΑ</w:t>
            </w:r>
          </w:p>
        </w:tc>
      </w:tr>
      <w:tr w:rsidR="00281098" w:rsidRPr="00872A82" w14:paraId="16D4E094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50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BB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470A9F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317716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82DCC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743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470A9F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4073576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863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F28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3038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C7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ΘΑΛΑΣΣΙΑ ΠΕΡΙΟΧΗ ΝΟΤΙΑΣ ΜΕΣΣΗΝΙΑΣ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75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GR2550010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ACE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ΚΟΡΩΝΗΣ</w:t>
            </w:r>
          </w:p>
        </w:tc>
      </w:tr>
      <w:tr w:rsidR="00281098" w:rsidRPr="00872A82" w14:paraId="5E4316C2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4C4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46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478708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5B5A8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DF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4326136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997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4784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9E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4325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928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F56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38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D0D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ΣΚΟΠΕΛΟΥ</w:t>
            </w:r>
          </w:p>
        </w:tc>
      </w:tr>
      <w:tr w:rsidR="00281098" w:rsidRPr="00872A82" w14:paraId="2519356A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E8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39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8999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31E1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73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0D2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268931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A9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4227047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375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ΛΙΜΝΟΘΑΛΑΣΣΑ ΚΑΛΟΓΡΙΑΣ, ΔΑΣΟΣ ΣΤΡΙΦΥΛΙΑΣ ΚΑΙ ΕΛΟΣ ΛΑΜΙΑΣ, ΑΡΑΞΟΣ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3C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512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ΛΑΡΙΣΣΟΥ</w:t>
            </w:r>
          </w:p>
        </w:tc>
      </w:tr>
      <w:tr w:rsidR="00281098" w:rsidRPr="00872A82" w14:paraId="4F553699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DAE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CC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255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481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38E70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99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42430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D5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254349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0D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4242839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1F1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ΔΕΛΤΑ ΑΧΕΛΩΟΥ, ΛΙΜΝΟΘΑΛΑΣΣΑ ΜΕΣΟΛΟΓΓΙΟΥ - ΑΙΤΩΛΙΚΟΥ, ΕΚΒΟΛΕΣ ΕΥΗΝΟΥ, ΝΗΣΟΙ ΕΧΙΝΑΔΕΣ, ΝΗΣΟΣ ΠΕΤΑΛΑΣ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8B7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GR2310001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89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ΙΕΡΑΣ ΠΟΛΗΣ ΜΕΣΟΛΟΓΓ</w:t>
            </w:r>
          </w:p>
        </w:tc>
      </w:tr>
      <w:tr w:rsidR="00281098" w:rsidRPr="00872A82" w14:paraId="6544704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6D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441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57244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032CF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1C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419905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94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572420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21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4199020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C0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ΑΝΔΡΟΣ: ΟΡΜΟΣ ΒΙΤΑΛΙ ΚΑΙ ΚΕΝΤΡΙΚΟΣ ΟΡΕΙΝΟΣ ΟΓΚΟΣ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CDB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C4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ΥΔΡΟΥΣΑΣ</w:t>
            </w:r>
          </w:p>
        </w:tc>
      </w:tr>
      <w:tr w:rsidR="00281098" w:rsidRPr="00872A82" w14:paraId="116B156B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D8D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AA0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3A233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8F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4148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141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289988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5D3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4149619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55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ΘΙΝΕΣ ΚΑΙ ΠΑΡΑΛΙΑΚΟ ΔΑΣΟΣ ΖΑΧΑΡΩΣ, ΛΙΜΝΗ ΚΑΪΑΦΑ, ΣΤΡΟΦΥΛΙΑ, ΚΑΚΟΒΑΤΟΣ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DB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GR2330005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43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ΣΧΙΝΩΝ / ΚΑΚΟΒΑΤΟΥ</w:t>
            </w:r>
          </w:p>
        </w:tc>
      </w:tr>
      <w:tr w:rsidR="00281098" w:rsidRPr="00872A82" w14:paraId="1CA1AF48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61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09E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295032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794CB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D1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4137416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98A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757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1C4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4138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318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BE6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ΘΙΝΕΣ ΚΑΙ ΠΑΡΑΛΙΑΚΟ ΔΑΣΟΣ ΖΑΧΑΡΩΣ, ΛΙΜΝΗ ΚΑΪΑΦΑ, ΣΤΡΟΦΥΛΙΑ, ΚΑΚΟΒΑΤΟΣ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73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GR2330005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F0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ΕΛΑΙΑΣ</w:t>
            </w:r>
          </w:p>
        </w:tc>
      </w:tr>
      <w:tr w:rsidR="00281098" w:rsidRPr="00872A82" w14:paraId="151C2A50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2EC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74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790207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577E1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27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3970464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BB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790159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5F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3970485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346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5A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01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74A4DD16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07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E63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498258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839D3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CFE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4280262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9BB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498321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06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4280712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F9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ΟΡΗ ΚΕΝΤΡΙΚΗΣ ΕΥΒΟΙΑΣ ΠΑΡΑΚΤΙΑ ΖΩΝΗ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176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GR2420011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A7F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ΚΥΜΗΣ</w:t>
            </w:r>
          </w:p>
        </w:tc>
      </w:tr>
      <w:tr w:rsidR="00281098" w:rsidRPr="00872A82" w14:paraId="7AC1F60E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88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26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498323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B31A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37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4339646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74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498159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AB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4339695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BDD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277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A6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4E10EDCC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63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A61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586518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1A67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99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4177595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42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586609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44B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4177416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3C9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ΑΝΔΡΟΣ: ΚΕΝΤΡΙΚΟ ΚΑΙ ΝΟΤΙΟ ΤΜΗΜΑ, ΓΥΡΩ ΝΗΣΙΔΕΣ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B4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4E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ΚΟΡΘΙΟΥ</w:t>
            </w:r>
          </w:p>
        </w:tc>
      </w:tr>
      <w:tr w:rsidR="00281098" w:rsidRPr="00872A82" w14:paraId="6DD37EAB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87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2BD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732207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593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72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4183318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5D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731771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7B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4183293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27A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ΣΑΜΟΣ: ΟΡΟΣ ΚΕΡΚΕΤΕΥΣ - ΜΙΚΡΟ ΚΑΙ ΜΕΓΑΛΟ ΣΕΪΤΑΝΙ - ΔΑΣΟΣ ΚΑΣΤΑΝΙΑΣ ΚΑΙ ΛΕΚΚΑΣ, ΑΚΡ. ΚΑΤΑΒΑΣΗΣ – ΛΙΜΕΝΑΣ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413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DF3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ΚΑΡΛΟΒΑΣΙΩΝ</w:t>
            </w:r>
          </w:p>
        </w:tc>
      </w:tr>
      <w:tr w:rsidR="00281098" w:rsidRPr="00872A82" w14:paraId="7ABAC9E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497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A1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660318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24AAE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48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4337178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F8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660403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B39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4337184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00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ΛΕΣΒΟΣ: ΔΥΤΙΚΗ ΧΕΡΣΟΝΗΣΟΣ – ΑΠΟΛΙΘΩΜΕΝΟ ΔΑΣΟΣ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AB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24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ΕΡΕΣΟΥ-ΑΝΤΙΣΣΗΣ</w:t>
            </w:r>
          </w:p>
        </w:tc>
      </w:tr>
      <w:tr w:rsidR="00281098" w:rsidRPr="00872A82" w14:paraId="71374354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15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E86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671863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0E6C1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A2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4273560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29E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672791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3D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4273746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0C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ΧΙΟΣ ΚΑΙ ΝΗΣΟΙ ΟΙΝΟΥΣΣΕΣ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AF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GR4130001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DB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ΚΑΡΔΑΜΥΛΩΝ</w:t>
            </w:r>
          </w:p>
        </w:tc>
      </w:tr>
      <w:tr w:rsidR="00281098" w:rsidRPr="00872A82" w14:paraId="7FAD407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D61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22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06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669132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41BE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D03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4330037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D2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669792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E4C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4330094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F9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ΝΟΤΙΟΔΥΤΙΚΗ ΧΕΡΣΟΝΗΣΟΣ, ΑΠΟΛΙΘΩΜΕΝΟ ΔΑΣΟΣ ΛΕΣΒΟΥ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920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31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ΕΡΕΣΟΥ-ΑΝΤΙΣΣΗΣ</w:t>
            </w:r>
          </w:p>
        </w:tc>
      </w:tr>
      <w:tr w:rsidR="00281098" w:rsidRPr="00872A82" w14:paraId="08F699F9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547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AE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583829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0076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C80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4370581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F8B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583915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FFC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4370472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A4A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ΑΓΙΟΣ ΕΥΣΤΡΑΤΙΟΣ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233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C3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ΑΓΙΟΥ ΕΥΣΤΡΑΤΙΟΥ</w:t>
            </w:r>
          </w:p>
        </w:tc>
      </w:tr>
      <w:tr w:rsidR="00281098" w:rsidRPr="00872A82" w14:paraId="338C9AB0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AA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9B5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585122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F4C3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51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4377638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7C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585149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1A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4377481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B7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ΑΓΙΟΣ ΕΥΣΤΡΑΤΙΟΣ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27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5EE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ΑΓΙΟΥ ΕΥΣΤΡΑΤΙΟΥ</w:t>
            </w:r>
          </w:p>
        </w:tc>
      </w:tr>
      <w:tr w:rsidR="00281098" w:rsidRPr="00872A82" w14:paraId="7C9ED2A1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127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AE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635046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D908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AA0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4472552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A2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635151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B3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4472605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B1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ΣΑΜΟΘΡΑΚΗ: ΟΡΟΣ ΦΕΓΓΑΡΙ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2D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GR1110012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0C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ΣΑΜΟΘΡΑΚΗΣ</w:t>
            </w:r>
          </w:p>
        </w:tc>
      </w:tr>
      <w:tr w:rsidR="00281098" w:rsidRPr="00872A82" w14:paraId="53277F7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738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0A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639089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CEAD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DAB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4474091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9FD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639698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B57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4474066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CF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ΣΑΜΟΘΡΑΚΗ: ΟΡΟΣ ΦΕΓΓΑΡΙ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8EA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GR1110012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49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ΣΑΜΟΘΡΑΚΗΣ</w:t>
            </w:r>
          </w:p>
        </w:tc>
      </w:tr>
      <w:tr w:rsidR="00281098" w:rsidRPr="00872A82" w14:paraId="05A38FA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E3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75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660012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165F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8A7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4339636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C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659998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1D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4339147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601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ΛΕΣΒΟΣ: ΔΥΤΙΚΗ ΧΕΡΣΟΝΗΣΟΣ – ΑΠΟΛΙΘΩΜΕΝΟ ΔΑΣΟΣ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D20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47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ΕΡΕΣΟΥ-ΑΝΤΙΣΣΗΣ</w:t>
            </w:r>
          </w:p>
        </w:tc>
      </w:tr>
      <w:tr w:rsidR="00281098" w:rsidRPr="00872A82" w14:paraId="614AE105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44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709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660551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8E2ED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FF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4345321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A10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660206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E1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4344472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B92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ΛΕΣΒΟΣ: ΔΥΤΙΚΗ ΧΕΡΣΟΝΗΣΟΣ – ΑΠΟΛΙΘΩΜΕΝΟ ΔΑΣΟΣ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9EF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EBE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ΕΡΕΣΟΥ-ΑΝΤΙΣΣΗΣ</w:t>
            </w:r>
          </w:p>
        </w:tc>
      </w:tr>
      <w:tr w:rsidR="00281098" w:rsidRPr="00872A82" w14:paraId="4C7C6486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70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103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635868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27E92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F2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4472518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23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637680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EEA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4473427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303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ΣΑΜΟΘΡΑΚΗ: ΟΡΟΣ ΦΕΓΓΑΡΙ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ACF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GR1110012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14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ΣΑΜΟΘΡΑΚΗΣ</w:t>
            </w:r>
          </w:p>
        </w:tc>
      </w:tr>
      <w:tr w:rsidR="00281098" w:rsidRPr="00872A82" w14:paraId="29152195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57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F6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580699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C18C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38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4150652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299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580749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7B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4150630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CB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831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9F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3E1AE082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242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A9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539068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95BD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4F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4221448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9C9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539169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141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4221353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6C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ΟΡΟΣ ΟΧΗ - ΚΑΜΠΟΣ ΚΑΡΥΣΤΟΥ- ΠΟΤΑΜΙ – ΑΚΡΩΤΗΡΙΟ ΚΑΦΗΡΕΥΣ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C3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5A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ΜΑΡΜΑΡΙΟΥ</w:t>
            </w:r>
          </w:p>
        </w:tc>
      </w:tr>
      <w:tr w:rsidR="00281098" w:rsidRPr="00872A82" w14:paraId="748351B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AF0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49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548783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F2C31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AC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4204437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D3B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548730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E6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4204037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D16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ΟΡΟΣ ΟΧΗ, ΠΑΡΑΚΤΙΑ ΖΩΝΗ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08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42E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ΚΑΡΥΣΤΟΥ</w:t>
            </w:r>
          </w:p>
        </w:tc>
      </w:tr>
      <w:tr w:rsidR="00281098" w:rsidRPr="00872A82" w14:paraId="4741E37C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CE9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73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541791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8652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1F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4221301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A70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541975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79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4221305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7D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ΟΡΟΣ ΟΧΗ - ΚΑΜΠΟΣ ΚΑΡΥΣΤΟΥ- ΠΟΤΑΜΙ – ΑΚΡΩΤΗΡΙΟ ΚΑΦΗΡΕΥΣ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14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E6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ΜΑΡΜΑΡΙΟΥ</w:t>
            </w:r>
          </w:p>
        </w:tc>
      </w:tr>
      <w:tr w:rsidR="00281098" w:rsidRPr="00872A82" w14:paraId="43270002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ED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792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573140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134F4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E6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4197470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2D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573203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B6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4197439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FC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ΑΝΔΡΟΣ: ΟΡΜΟΣ ΒΙΤΑΛΙ ΚΑΙ ΚΕΝΤΡΙΚΟΣ ΟΡΕΙΝΟΣ ΟΓΚΟΣ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C9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A6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ΥΔΡΟΥΣΑΣ</w:t>
            </w:r>
          </w:p>
        </w:tc>
      </w:tr>
      <w:tr w:rsidR="00281098" w:rsidRPr="00872A82" w14:paraId="7A3B9D92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1D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2A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574966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EAC3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CA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4195526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21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575061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370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4195428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08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ΑΝΔΡΟΣ: ΟΡΜΟΣ ΒΙΤΑΛΙ ΚΑΙ ΚΕΝΤΡΙΚΟΣ ΟΡΕΙΝΟΣ ΟΓΚΟΣ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F9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431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ΥΔΡΟΥΣΑΣ</w:t>
            </w:r>
          </w:p>
        </w:tc>
      </w:tr>
      <w:tr w:rsidR="00281098" w:rsidRPr="00872A82" w14:paraId="5B0382AE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F0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936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527719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B3DC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F9B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4353382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788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527771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23E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4353372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98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043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79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511AADD8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39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6F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583447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9252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48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4373070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D9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583439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2A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4372860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CE0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ΑΓΙΟΣ ΕΥΣΤΡΑΤΙΟΣ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88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83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ΑΓΙΟΥ ΕΥΣΤΡΑΤΙΟΥ</w:t>
            </w:r>
          </w:p>
        </w:tc>
      </w:tr>
      <w:tr w:rsidR="00281098" w:rsidRPr="00872A82" w14:paraId="1E69A7C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1F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BD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583502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2292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EF7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4374019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05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583485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15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4373791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05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ΑΓΙΟΣ ΕΥΣΤΡΑΤΙΟΣ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43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79E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ΑΓΙΟΥ ΕΥΣΤΡΑΤΙΟΥ</w:t>
            </w:r>
          </w:p>
        </w:tc>
      </w:tr>
      <w:tr w:rsidR="00281098" w:rsidRPr="00872A82" w14:paraId="34E7ADC2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3A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FCE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549597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47351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66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4206839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C6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549708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6DB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4206204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4F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ΟΡΟΣ ΟΧΗ - ΚΑΜΠΟΣ ΚΑΡΥΣΤΟΥ- ΠΟΤΑΜΙ – ΑΚΡΩΤΗΡΙΟ ΚΑΦΗΡΕΥΣ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C53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16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ΚΑΡΥΣΤΟΥ</w:t>
            </w:r>
          </w:p>
        </w:tc>
      </w:tr>
      <w:tr w:rsidR="00281098" w:rsidRPr="00872A82" w14:paraId="3E23E5F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CA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9CE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512841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DBA4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9C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4175860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B80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512837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AB5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4175927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68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ΠΑΡΑΚΤΙΑ ΚΑΙ ΘΑΛΑΣΣΙΑ ΖΩΝΗ ΜΑΚΡΟΝΗΣΟΥ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5F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D7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ΚΕΑΣ (ΙΟΥΛΙΔΟΣ)</w:t>
            </w:r>
          </w:p>
        </w:tc>
      </w:tr>
      <w:tr w:rsidR="00281098" w:rsidRPr="00872A82" w14:paraId="5CBE831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F26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1F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512923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89A50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64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4176074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C3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512994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6D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4176135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D87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ΠΑΡΑΚΤΙΑ ΚΑΙ ΘΑΛΑΣΣΙΑ ΖΩΝΗ ΜΑΚΡΟΝΗΣΟΥ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D6D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19B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ΚΕΑΣ (ΙΟΥΛΙΔΟΣ)</w:t>
            </w:r>
          </w:p>
        </w:tc>
      </w:tr>
      <w:tr w:rsidR="00281098" w:rsidRPr="00872A82" w14:paraId="44380B1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85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6E3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500337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1D6F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93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4280326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7F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500410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255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4280307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872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ΟΡΗ ΚΕΝΤΡΙΚΗΣ ΕΥΒΟΙΑΣ ΠΑΡΑΚΤΙΑ ΖΩΝΗ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73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GR2420011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0C5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ΚΥΜΗΣ</w:t>
            </w:r>
          </w:p>
        </w:tc>
      </w:tr>
      <w:tr w:rsidR="00281098" w:rsidRPr="00872A82" w14:paraId="25F6BB51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C1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42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505655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750C6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C3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4351256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0B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505539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3A7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4351146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F42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 xml:space="preserve">ΕΘΝΙΚΟ ΘΑΛΑΣΣΙΟ ΠΑΡΚΟ ΑΛΟΝΝΗΣΟΥ – ΒΟΡΕΙΩΝ </w:t>
            </w: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lastRenderedPageBreak/>
              <w:t>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09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lastRenderedPageBreak/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87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760C024A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CD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72A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505557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F526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67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4351616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AD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505554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09C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4351562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1CA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65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E8A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34F7FD07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D6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60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504237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2DCEB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A0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4353176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A31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504206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CE2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4353162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1F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21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F1B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34B8B2E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B45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02F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507812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2768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BF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4352452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579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507784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716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4352518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5A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E56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AB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2D74ACC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7C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1D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505493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88DED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E6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4354542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40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505378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70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4354689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9FF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E85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96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12178D66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90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176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501521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8E34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4A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4220618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ED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504454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32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4221329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72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ΠΑΡΚΟ ΣΧΙΝΙΑ - ΜΑΡΑΘΩΝΑ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138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4C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ΜΑΡΑΘΩΝΟΣ</w:t>
            </w:r>
          </w:p>
        </w:tc>
      </w:tr>
      <w:tr w:rsidR="00281098" w:rsidRPr="00872A82" w14:paraId="5BAD06ED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43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5C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796596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0188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2C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4035808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86A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796542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7A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4035789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BE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3D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A9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7D70C4E5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93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660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796787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56034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057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4035697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B3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796736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650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4035754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FF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22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14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29FEB447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84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46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798459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916A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A6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4035855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2E3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798267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13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4035835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6B1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A16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BC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2CC4F170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DE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FAD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800051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37598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5B7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4041942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33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800408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18D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4041830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EA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FBD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8D9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553FB4D0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1A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E38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800987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BFF52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D9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4041759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63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801042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93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4041727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DB8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F0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C1B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6774541D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76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2F3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806865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C890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36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4033820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B5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806935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6FC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4033776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DE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2B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D86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0B8EB605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D52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BD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803446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179F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6E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4037665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01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803721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06A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4037473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2E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65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F9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411DFEFC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860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8F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807150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2EF4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ABA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4033639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E8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807251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57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4033584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91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EB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C6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56DE3D3F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EC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8E9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845475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C277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DD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4053501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19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845548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940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4053384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C0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ΑΝΑΤΟΛΙΚΟ ΤΜΗΜΑ ΝΗΣΟΥ ΣΥΜΗΣ ΚΑΙ ΝΗΣΙΔΕΣ ΚΟΥΛΟΥΝΔΡΟΣ ΣΕΣΚΛΙ, ΤΡΟΥΜΠΕΤΟ, ΜΑΡΜΑΡΑΣ, ΚΑΡΑΒΑΛΟΝΗΣΙ, ΜΕΓΑΛΟΝΗΣΙ, ΓΙΑΛΕΣΙΝΟ, ΟΞΕΙΑ, ΧΟΝΔΡΟΣ, ΠΛΑΤ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2F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D8B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ΣΥΜΗΣ</w:t>
            </w:r>
          </w:p>
        </w:tc>
      </w:tr>
      <w:tr w:rsidR="00281098" w:rsidRPr="00872A82" w14:paraId="5A41FCCE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86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38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845237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C2BAB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D0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4055356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1A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845202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C3E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4055024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5B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ΑΝΑΤΟΛΙΚΟ ΤΜΗΜΑ ΝΗΣΟΥ ΣΥΜΗΣ ΚΑΙ ΝΗΣΙΔΕΣ ΚΟΥΛΟΥΝΔΡΟΣ ΣΕΣΚΛΙ, ΤΡΟΥΜΠΕΤΟ, ΜΑΡΜΑΡΑΣ, ΚΑΡΑΒΑΛΟΝΗΣΙ, ΜΕΓΑΛΟΝΗΣΙ, ΓΙΑΛΕΣΙΝΟ, ΟΞΕΙΑ, ΧΟΝΔΡΟΣ, ΠΛΑΤ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43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BFC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ΣΥΜΗΣ</w:t>
            </w:r>
          </w:p>
        </w:tc>
      </w:tr>
      <w:tr w:rsidR="00281098" w:rsidRPr="00872A82" w14:paraId="251A9D44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42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95C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846230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DCDA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E5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4057116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F2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846171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0C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4056884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89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 xml:space="preserve">ΑΝΑΤΟΛΙΚΟ ΤΜΗΜΑ ΝΗΣΟΥ ΣΥΜΗΣ ΚΑΙ ΝΗΣΙΔΕΣ ΚΟΥΛΟΥΝΔΡΟΣ ΣΕΣΚΛΙ, ΤΡΟΥΜΠΕΤΟ, ΜΑΡΜΑΡΑΣ, </w:t>
            </w: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lastRenderedPageBreak/>
              <w:t>ΚΑΡΑΒΑΛΟΝΗΣΙ, ΜΕΓΑΛΟΝΗΣΙ, ΓΙΑΛΕΣΙΝΟ, ΟΞΕΙΑ, ΧΟΝΔΡΟΣ, ΠΛΑΤ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4F8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lastRenderedPageBreak/>
              <w:t>GR4210025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7C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ΣΥΜΗΣ</w:t>
            </w:r>
          </w:p>
        </w:tc>
      </w:tr>
      <w:tr w:rsidR="00281098" w:rsidRPr="00872A82" w14:paraId="5B7A55FC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FB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966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599407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D890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44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4166267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D1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599453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C1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4166145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6FA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ΒΟΡΕΙΟΑΝΑΤΟΛΙΚΗ ΤΗΝΟΣ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12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471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ΕΞΩΜΒΟΥΡΓΟΥ</w:t>
            </w:r>
          </w:p>
        </w:tc>
      </w:tr>
      <w:tr w:rsidR="00281098" w:rsidRPr="00872A82" w14:paraId="66904C6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7E7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4D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599337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B349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3B9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4166542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93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599353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3D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4166514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67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ΒΟΡΕΙΟΑΝΑΤΟΛΙΚΗ ΤΗΝΟΣ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08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6E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ΕΞΩΜΒΟΥΡΓΟΥ</w:t>
            </w:r>
          </w:p>
        </w:tc>
      </w:tr>
      <w:tr w:rsidR="00281098" w:rsidRPr="00872A82" w14:paraId="7943A5F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59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9E7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724443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5796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3FD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4163268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36A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724525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A82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4163304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4A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D62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74E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258AE472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DB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38C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724532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9F87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D5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4163434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8A2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724536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DDB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4163504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AB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DDD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25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51455C1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A1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20B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722096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FAE1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383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4169416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B2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722120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AA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4169417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0A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2DB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9D1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4B2B0EB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CB0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CD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722127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4F4D3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CC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4169428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76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722141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788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4169435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8A6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E74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DE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51DF3E5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63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C14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725069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50434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61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4164149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438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725107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84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4164186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CA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58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8D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2598B3C8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0C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733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725573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57EC0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92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4164353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5C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725643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94B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4164444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F29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AC8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76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1041E56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B58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EC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725644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69893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11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4164509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FB0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725646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C0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4164544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DA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808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56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4600D21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D58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2A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681499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93138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C5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4165604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3B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681575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5A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4165649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25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26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F0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ΡΑΧΩΝ</w:t>
            </w:r>
          </w:p>
        </w:tc>
      </w:tr>
      <w:tr w:rsidR="00281098" w:rsidRPr="00872A82" w14:paraId="34ADF902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3C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8F1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703371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0E6B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CC1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4094488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2C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703393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24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4094506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69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ΑΜΟΡΓΟΣ ΚΑΙ ΚΙΝΑΡΟΣ, ΛΕΒΙΘΑ, ΜΑΥΡΑ, ΓΛΑΡΟΣ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782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3F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ΛΕΡΟΥ</w:t>
            </w:r>
          </w:p>
        </w:tc>
      </w:tr>
      <w:tr w:rsidR="00281098" w:rsidRPr="00872A82" w14:paraId="2651248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8A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F95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715340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EDC8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DE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4161437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595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715322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3D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4161442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35D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B0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5E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45C5D73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972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72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796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714319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6D5F5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C27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4162898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FC5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714401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7C8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4162964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89D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54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54B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130C8F8A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0D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7AD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779893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BA6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D9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4093812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5A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779959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BE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4093896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B1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ΚΑΛΥΜΝΟΥ: ΕΠΑΝΩ ΝΕΡΑ, ΣΑΡΙ, ΤΕΛΕΝΔΟΣ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B1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B7F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ΚΑΛΥΜΝΙΩΝ</w:t>
            </w:r>
          </w:p>
        </w:tc>
      </w:tr>
      <w:tr w:rsidR="00281098" w:rsidRPr="00872A82" w14:paraId="75B9613D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65B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18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760066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2B76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30E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4099076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F63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760056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701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4099250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2E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ΚΑΛΥΜΝΟΥ: ΕΠΑΝΩ ΝΕΡΑ, ΣΑΡΙ, ΤΕΛΕΝΔΟΣ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44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44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ΚΑΛΥΜΝΙΩΝ</w:t>
            </w:r>
          </w:p>
        </w:tc>
      </w:tr>
      <w:tr w:rsidR="00281098" w:rsidRPr="00872A82" w14:paraId="599ADC12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583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4E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760054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4E11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FB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4099257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E3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760034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38C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4099305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34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ΚΑΛΥΜΝΟΥ: ΕΠΑΝΩ ΝΕΡΑ, ΣΑΡΙ, ΤΕΛΕΝΔΟΣ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90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B4F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ΚΑΛΥΜΝΙΩΝ</w:t>
            </w:r>
          </w:p>
        </w:tc>
      </w:tr>
      <w:tr w:rsidR="00281098" w:rsidRPr="00872A82" w14:paraId="156CB06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85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BD0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767230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6E95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4FC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4099248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CA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767254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CD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4099232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73D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ΚΑΛΥΜΝΟΥ: ΕΠΑΝΩ ΝΕΡΑ, ΣΑΡΙ, ΤΕΛΕΝΔΟΣ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245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054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ΚΑΛΥΜΝΙΩΝ</w:t>
            </w:r>
          </w:p>
        </w:tc>
      </w:tr>
      <w:tr w:rsidR="00281098" w:rsidRPr="00872A82" w14:paraId="7EAE044F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7F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4A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770591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AEA88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E3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4098001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BE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770576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0F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4097966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01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ΚΑΛΥΜΝΟΥ: ΕΠΑΝΩ ΝΕΡΑ, ΣΑΡΙ, ΤΕΛΕΝΔΟΣ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134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FD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ΚΑΛΥΜΝΙΩΝ</w:t>
            </w:r>
          </w:p>
        </w:tc>
      </w:tr>
      <w:tr w:rsidR="00281098" w:rsidRPr="00872A82" w14:paraId="459DBBD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38B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D10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759937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0663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E8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4151010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618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759916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BEC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4151024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7A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ΑΡΚΟΙ, ΛΕΙΨΟΙ, ΑΓΑΘΟΝΗΣΙ ΚΑΙ ΒΡΑΧΟΝΗΣΙΔΕΣ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B9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66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ΑΓΑΘΟΝΗΣΙΟΥ</w:t>
            </w:r>
          </w:p>
        </w:tc>
      </w:tr>
      <w:tr w:rsidR="00281098" w:rsidRPr="00872A82" w14:paraId="5C740BBC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2A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34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639428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4D9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24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4097211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D31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639480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57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4097526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24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44D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8EE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ΔΡΥΜΑΛΙΑΣ</w:t>
            </w:r>
          </w:p>
        </w:tc>
      </w:tr>
      <w:tr w:rsidR="00281098" w:rsidRPr="00872A82" w14:paraId="2A88F319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00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802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599138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7D13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BD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4056571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B3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599145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52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4056578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03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ΦΟΛΕΓΑΝΔΡΟΣ ΑΝΑΤΟΛΙΚΗ ΜΕΧΡΙ ΔΥΤΙΚΗ ΣΙΚΙΝΟ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913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CB1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ΣΙΚΙΝΟΥ</w:t>
            </w:r>
          </w:p>
        </w:tc>
      </w:tr>
      <w:tr w:rsidR="00281098" w:rsidRPr="00872A82" w14:paraId="42896A6E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DE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74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600194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6827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57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4057371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EDB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600197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DE2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4057404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23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ΦΟΛΕΓΑΝΔΡΟΣ ΑΝΑΤΟΛΙΚΗ ΜΕΧΡΙ ΔΥΤΙΚΗ ΣΙΚΙΝΟ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37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8F7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ΣΙΚΙΝΟΥ</w:t>
            </w:r>
          </w:p>
        </w:tc>
      </w:tr>
      <w:tr w:rsidR="00281098" w:rsidRPr="00872A82" w14:paraId="678F6C8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C4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26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604015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6A342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76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4061179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13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604107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990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4061254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43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ΦΟΛΕΓΑΝΔΡΟΣ ΑΝΑΤΟΛΙΚΗ ΜΕΧΡΙ ΔΥΤΙΚΗ ΣΙΚΙΝΟ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31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F6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ΣΙΚΙΝΟΥ</w:t>
            </w:r>
          </w:p>
        </w:tc>
      </w:tr>
      <w:tr w:rsidR="00281098" w:rsidRPr="00872A82" w14:paraId="7D7839D8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C23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B6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604859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5058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DD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4062879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76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604882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305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4062935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683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ΦΟΛΕΓΑΝΔΡΟΣ ΑΝΑΤΟΛΙΚΗ ΜΕΧΡΙ ΔΥΤΙΚΗ ΣΙΚΙΝΟ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705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33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ΣΙΚΙΝΟΥ</w:t>
            </w:r>
          </w:p>
        </w:tc>
      </w:tr>
      <w:tr w:rsidR="00281098" w:rsidRPr="00872A82" w14:paraId="05674D42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01D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5E0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626781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A68C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D7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4076512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B6F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626832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E5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4076478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271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ΜΙΚΡΕΣ ΚΥΚΛΑΔΕΣ: ΗΡΑΚΛΕΙΑ, ΣΧΟΙΝΟΥΣΑ, ΚΟΥΦΟΝΗΣΙΑ, ΚΕΡΟΣ, ΑΝΤΙΚΕΡΙΑ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521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AA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ΗΡΑΚΛΕΙΑΣ</w:t>
            </w:r>
          </w:p>
        </w:tc>
      </w:tr>
      <w:tr w:rsidR="00281098" w:rsidRPr="00872A82" w14:paraId="750E8B46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8B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4C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627800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D9A79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BF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4075865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05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627856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95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4075833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B8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ΜΙΚΡΕΣ ΚΥΚΛΑΔΕΣ: ΗΡΑΚΛΕΙΑ, ΣΧΟΙΝΟΥΣΑ, ΚΟΥΦΟΝΗΣΙΑ, ΚΕΡΟΣ, ΑΝΤΙΚΕΡΙΑ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F43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F7C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ΗΡΑΚΛΕΙΑΣ</w:t>
            </w:r>
          </w:p>
        </w:tc>
      </w:tr>
      <w:tr w:rsidR="00281098" w:rsidRPr="00872A82" w14:paraId="14A041D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FC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645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663423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5535B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C51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4024538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BB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663652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0C0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4024508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81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ΑΝΑΦΗ: ΧΕΡΣΟΝΗΣΟΣ ΚΑΛΑΜΟΣ - ΡΟΥΚΟΥΝΑΣ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0E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79F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ΑΝΑΦΗΣ</w:t>
            </w:r>
          </w:p>
        </w:tc>
      </w:tr>
      <w:tr w:rsidR="00281098" w:rsidRPr="00872A82" w14:paraId="486D0B5E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9C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EB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703807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D1A5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44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4047004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3A3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703693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DDE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4047052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AF4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 xml:space="preserve">ΑΝΑΤΟΛΙΚΟ ΤΜΗΜΑ ΑΣΤΥΠΑΛΑΙΑΣ ΚΑΙ ΝΗΣΙΔΕΣ ΚΟΥΝΟΥΠΙ, ΦΤΕΝΟ, ΧΟΝΔΡΟΠΟΥΛΟ, ΚΟΥΤΣΟΜΥΤΗΣ, ΜΟΝΗ, ΑΓΙΑ ΚΥΡΙΑΚΗ, ΤΗΓΑΝΙ, </w:t>
            </w: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lastRenderedPageBreak/>
              <w:t>ΧΟΝΔΡΙ, ΛΙΓΝΟ, ΦΩΚΙΟΝΗΣΙΑ, ΚΑ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BC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lastRenderedPageBreak/>
              <w:t>GR4210021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5A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ΑΣΤΥΠΑΛΑΙΑΣ</w:t>
            </w:r>
          </w:p>
        </w:tc>
      </w:tr>
      <w:tr w:rsidR="00281098" w:rsidRPr="00872A82" w14:paraId="2EBE5350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EA1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59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678201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C417A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315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4088327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874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678123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04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4088282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24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ΑΜΟΡΓΟΣ ΚΑΙ ΚΙΝΑΡΟΣ, ΛΕΒΙΘΑ, ΜΑΥΡΑ, ΓΛΑΡΟΣ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F3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30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ΑΜΟΡΓΟΥ</w:t>
            </w:r>
          </w:p>
        </w:tc>
      </w:tr>
      <w:tr w:rsidR="00281098" w:rsidRPr="00872A82" w14:paraId="018B65DA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DE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4F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782758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D3E46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738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4087192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83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780751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5D5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4086194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C29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ΚΩΣ: ΑΚΡΩΤΗΡΙΟ ΛΟΥΡΟΣ - ΛΙΜΝΗ ΨΑΛΙΔΑ – ΟΡΟΣ ΔΙΚΑΙΟΣ - ΑΛΥΚΗ -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3C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8C0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ΔΙΚΑΙΟΥ</w:t>
            </w:r>
          </w:p>
        </w:tc>
      </w:tr>
      <w:tr w:rsidR="00281098" w:rsidRPr="00872A82" w14:paraId="28B74497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FA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ED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532827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63B8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3E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4141047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65A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533035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73F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4140954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46C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ΒΟΡΕΙΟΔΥΤΙΚΗ ΚΥΘΝΟΣ: ΟΡΟΣ ΑΘΕΡΑΣ – ΑΚΡΩΤΗΡΙΟ ΚΕΦΑΛΟΣ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68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AE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ΚΥΘΝΟΥ</w:t>
            </w:r>
          </w:p>
        </w:tc>
      </w:tr>
      <w:tr w:rsidR="00281098" w:rsidRPr="00872A82" w14:paraId="031E30D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1DE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51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579095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2AF91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07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4146841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99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579047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5CB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4146982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150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ΣΥΡΟΣ: ΟΡΟΣ ΣΥΡΙΓΓΑΣ ΕΩΣ ΠΑΡΑΛΙΑ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A1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1F9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1DABD0A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40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A9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579564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D89E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51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4147371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FA6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579592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0A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4147447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28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ΣΥΡΟΣ: ΟΡΟΣ ΣΥΡΙΓΓΑΣ ΕΩΣ ΠΑΡΑΛΙΑ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2CE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BA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5F15A6B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60A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BE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579280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B6908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18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4148005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C88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579282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18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4148022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BD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ΣΥΡΟΣ: ΟΡΟΣ ΣΥΡΙΓΓΑΣ ΕΩΣ ΠΑΡΑΛΙΑ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C0D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03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26C1DD25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E6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96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579345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E62D0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45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4148887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FF8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579345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CE1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4148925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BE5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ΣΥΡΟΣ: ΟΡΟΣ ΣΥΡΙΓΓΑΣ ΕΩΣ ΠΑΡΑΛΙΑ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1C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54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3A077B61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94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FE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579501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9741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DC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4149162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FC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579563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E6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4149332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E6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43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25D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5FCA1FD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FCC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FF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578360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8709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3C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4150346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303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578327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28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4150331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C0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68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64A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3360D044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8E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9C9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579267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BC258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74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4150068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1E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579227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8EA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4150121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C5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28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662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5D90CDE1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A25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8A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579412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6887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6D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4149780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E58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579355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49F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4149780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1FE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FF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78B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0CE32624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17B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99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AA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579012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6981F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E3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4150282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B7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578970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2CA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4150335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ABB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ED1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62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68599B3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F5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6D4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581069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858C6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B0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4150604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90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581091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7F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4150572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BA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660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FD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735FE54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E0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3F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530357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9B15B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E2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4064273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28E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530306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051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4064414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9D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ΜΗΛΟΣ: ΠΡΟΦΗΤΗΣ ΗΛΙΑΣ – ΕΥΡΥΤΕΡΗ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F46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08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ΜΗΛΟΥ</w:t>
            </w:r>
          </w:p>
        </w:tc>
      </w:tr>
      <w:tr w:rsidR="00281098" w:rsidRPr="00872A82" w14:paraId="3D7E2EF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C21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AC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546446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32AF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136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4073106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1B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546433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64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4073226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21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DF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18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29E95721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83D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74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546358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2257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62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4074696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DB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546319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E8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4074722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71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7C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41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54455B0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64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A8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547108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2E90F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96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4074866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75E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547131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DA6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4074876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D0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513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990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53C0D65C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8E3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7A7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547469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8161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B4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4075190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4A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547522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41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4075214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D9E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87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FA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19129450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56D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8A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547598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FCE2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ED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4075384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BB1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547624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E00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4075420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A2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F0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B1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36CFCCA9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74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C3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548626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39856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E2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4076263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6BC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548632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A7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4076304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F1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C0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9C7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3FE4D0A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4F2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6A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550865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2106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49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4076401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B2D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550833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77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4076343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3B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10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5D3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45C6BF67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7FA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C8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560494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B2CF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CB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4088671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133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560518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6B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4088705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D3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ΣΙΦΝΟΣ: ΠΡΟΦΗΤΗΣ ΗΛΙΑΣ ΜΕΧΡΙ ΔΥΤΙΚΕΣ ΑΚΤΕΣ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EA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6C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ΣΙΦΝΟΥ</w:t>
            </w:r>
          </w:p>
        </w:tc>
      </w:tr>
      <w:tr w:rsidR="00281098" w:rsidRPr="00872A82" w14:paraId="3F572C29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9D3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6B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559980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2E62B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10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4090582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CF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559997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AE1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4090618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73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ΣΙΦΝΟΣ: ΠΡΟΦΗΤΗΣ ΗΛΙΑΣ ΜΕΧΡΙ ΔΥΤΙΚΕΣ ΑΚΤΕΣ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2A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FC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ΣΙΦΝΟΥ</w:t>
            </w:r>
          </w:p>
        </w:tc>
      </w:tr>
      <w:tr w:rsidR="00281098" w:rsidRPr="00872A82" w14:paraId="3AA9D6EA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EB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09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560467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DE127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088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4089839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8D0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560479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9C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4089907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65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ΣΙΦΝΟΣ: ΠΡΟΦΗΤΗΣ ΗΛΙΑΣ ΜΕΧΡΙ ΔΥΤΙΚΕΣ ΑΚΤΕΣ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FD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A74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ΣΙΦΝΟΥ</w:t>
            </w:r>
          </w:p>
        </w:tc>
      </w:tr>
      <w:tr w:rsidR="00281098" w:rsidRPr="00872A82" w14:paraId="1B9DBFC6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B3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2BC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596470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204E6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7D3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3866828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73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596267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875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3866767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AB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ΑΣΤΕΡΟΥΣΙΑ (ΚΟΦΙΝΑΣ)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CF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GR4310005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9F7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ΚΟΦΙΝΑ</w:t>
            </w:r>
          </w:p>
        </w:tc>
      </w:tr>
      <w:tr w:rsidR="00281098" w:rsidRPr="00872A82" w14:paraId="7C0CBFE2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C8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579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607388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55683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170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3868271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CD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607345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2C2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3868229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904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ΑΣΤΕΡΟΥΣΙΑ (ΚΟΦΙΝΑΣ)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4D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GR4310005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B41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ΑΣΤΕΡΟΥΣΙΩΝ</w:t>
            </w:r>
          </w:p>
        </w:tc>
      </w:tr>
      <w:tr w:rsidR="00281098" w:rsidRPr="00872A82" w14:paraId="4B358965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2AE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A5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706177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2CBBC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C5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3885779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760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706244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8D3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3885569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5A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ΟΡΗ ΖΑΚΡΟΥ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A2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GR4320016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00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ΙΤΑΝΟΥ</w:t>
            </w:r>
          </w:p>
        </w:tc>
      </w:tr>
      <w:tr w:rsidR="00281098" w:rsidRPr="00872A82" w14:paraId="6B943E8C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C97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02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707138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F1C1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78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3897204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33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707287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B3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3896964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FEE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ΒΟΡΕΙΟΑΝΑΤΟΛΙΚΟ ΑΚΡΟ ΚΡΗΤΗΣ: ΔΙΟΝΥΣΑΔΕΣ, ΕΛΑΣΑ ΚΑΙ ΧΕΡΣΟΝΗΣΟΣ ΣΙΔΕΡΟ (ΑΚΡΑ ΜΑΥΡΟ ΜΟΥΡΙ – ΒΑΪ – ΑΚΡΑ ΠΛΑΚΑΣ)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9F6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618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ΙΤΑΝΟΥ</w:t>
            </w:r>
          </w:p>
        </w:tc>
      </w:tr>
      <w:tr w:rsidR="00281098" w:rsidRPr="00872A82" w14:paraId="73F4C2E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7E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F9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786002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6890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09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3966224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4D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785999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FF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3966197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5C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3B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D76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1CA5509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86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6AA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786223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2F50D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AB8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3966012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A5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786317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4D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3966073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29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FC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FD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34B370E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515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E9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790210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F868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8A9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3963980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67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790154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CC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3963765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76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7F5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AF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167451D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772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DF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788838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F60DE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247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3971902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E9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788765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392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3971917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5E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32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B3F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6D5CAB2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44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C7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786819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F6BF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BB9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3966925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E4B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787280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8EF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3966587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24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C90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9A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2F953D92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78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EAD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789455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C13D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8F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3968339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CF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789831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1A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3968466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AD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5D1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205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432F50E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C8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122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9F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364500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6D92B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54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4033400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B4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364558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1C3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4033382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40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00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3F2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3EE7EDE8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7B2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4B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364908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0DDB1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04F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4035741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B0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364990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FBC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4035808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BF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8E7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B4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2AC14FCB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A6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2F0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291457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E225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89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4092983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FD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291611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72C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4093336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378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ΛΙΜΝΟΘΑΛΑΣΣΑ ΠΥΛΟΥ (ΔΙΒΑΡΙ) ΚΑΙ ΝΗΣΟΣ ΣΦΑΚΤΗΡΙΑ, ΑΓΙΟΣ ΔΗΜΗΤΡΙΟΣ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C8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GR2550004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1E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ΝΕΣΤΟΡΟΣ</w:t>
            </w:r>
          </w:p>
        </w:tc>
      </w:tr>
      <w:tr w:rsidR="00281098" w:rsidRPr="00872A82" w14:paraId="740D3381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E2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A98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291472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18EE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BB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4094086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799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291463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97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4094217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AC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ΛΙΜΝΟΘΑΛΑΣΣΑ ΠΥΛΟΥ (ΔΙΒΑΡΙ) ΚΑΙ ΝΗΣΟΣ ΣΦΑΚΤΗΡΙΑ, ΑΓΙΟΣ ΔΗΜΗΤΡΙΟΣ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F5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GR2550004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16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ΝΕΣΤΟΡΟΣ</w:t>
            </w:r>
          </w:p>
        </w:tc>
      </w:tr>
      <w:tr w:rsidR="00281098" w:rsidRPr="00872A82" w14:paraId="390C9EC9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C7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8D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299254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BCB6D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1C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4074608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C4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298826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82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4074744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F18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ΝΗΣΟΙ ΣΑΠΙΕΝΤΖΑ ΚΑΙ ΣΧΙΖΑ, ΑΚΡΩΤΗΡΙΟ ΑΚΡΙΤΑΣ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921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GR2550003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CE2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ΜΕΘΩΝΗΣ</w:t>
            </w:r>
          </w:p>
        </w:tc>
      </w:tr>
      <w:tr w:rsidR="00281098" w:rsidRPr="00872A82" w14:paraId="07E67801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5F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6F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409116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391B2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36B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4041542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A1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411005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62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4042521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0C5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ΠΕΡΙΟΧΗ ΝΕΑΠΟΛΗΣ ΚΑΙ ΝΗΣΟΣ ΕΛΑΦΟΝΗΣΟΣ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8D2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A3F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ΕΛΑΦΟΝΗΣΟΥ</w:t>
            </w:r>
          </w:p>
        </w:tc>
      </w:tr>
      <w:tr w:rsidR="00281098" w:rsidRPr="00872A82" w14:paraId="7D60B2B5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6B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22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412608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3443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DAF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4086260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B7C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412558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3D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4086361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C8A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ΟΡΗ ΓΙΔΟΒΟΥΝΙ, ΧΙΟΝΟΒΟΥΝΙ, ΓΑΪΔΟΥΡΟΒΟΥΝΙ, ΚΟΡΑΚΙΑ, ΚΑΛΟΓΕΡΟΒΟΥΝΙ, ΚΟΥΛΟΧΕΡΑ ΚΑΙ ΠΕΡΙΟΧΗ ΜΟΝΕΜΒΑΣΙΑΣ - ΣΠΗΛΑΙΟ ΣΟΛΩΜΟΥ ΤΡΥΠΑ ΚΑΙ ΠΥΡΓΟΣ ΑΓ.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6B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A6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ΖΑΡΑΚΑ</w:t>
            </w:r>
          </w:p>
        </w:tc>
      </w:tr>
      <w:tr w:rsidR="00281098" w:rsidRPr="00872A82" w14:paraId="7699104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C8B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B00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456652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04B6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2C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3907358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8E2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456552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129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3907289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C2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ΠΑΡΑΛΙΑ ΑΠΟ ΧΡΥΣΟΣΚΑΛΙΤΙΣΣΑ ΜΕΧΡΙ ΑΚΡΩΤΗΡΙΟ ΚΡΙΟΣ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A46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GR4340015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D3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ΙΝΑΧΩΡΙΟΥ</w:t>
            </w:r>
          </w:p>
        </w:tc>
      </w:tr>
      <w:tr w:rsidR="00281098" w:rsidRPr="00872A82" w14:paraId="4CB46537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9E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EC5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290868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C525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62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4095574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11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290612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432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4096030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B9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ΛΙΜΝΟΘΑΛΑΣΣΑ ΠΥΛΟΥ (ΔΙΒΑΡΙ) ΚΑΙ ΝΗΣΟΣ ΣΦΑΚΤΗΡΙΑ, ΑΓΙΟΣ ΔΗΜΗΤΡΙΟΣ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53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GR2550004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8E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ΝΕΣΤΟΡΟΣ</w:t>
            </w:r>
          </w:p>
        </w:tc>
      </w:tr>
      <w:tr w:rsidR="00281098" w:rsidRPr="00872A82" w14:paraId="01DFDCDC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BDB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85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626537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610B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D9B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4092031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3D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626911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694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4091405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2D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7C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666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ΔΡΥΜΑΛΙΑΣ</w:t>
            </w:r>
          </w:p>
        </w:tc>
      </w:tr>
      <w:tr w:rsidR="00281098" w:rsidRPr="00872A82" w14:paraId="5A7C853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8A1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4C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623156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9E30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38D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4093495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BE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623280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829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4093145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962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3D3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77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ΝΑΞΟΥ</w:t>
            </w:r>
          </w:p>
        </w:tc>
      </w:tr>
      <w:tr w:rsidR="00281098" w:rsidRPr="00872A82" w14:paraId="1CF433C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DF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5F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623460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45DE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53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4093059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07E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623691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F2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4093051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60B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55A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71A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ΝΑΞΟΥ</w:t>
            </w:r>
          </w:p>
        </w:tc>
      </w:tr>
      <w:tr w:rsidR="00281098" w:rsidRPr="00872A82" w14:paraId="138034EF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86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9A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638543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ACC87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F8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4093696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69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638518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1B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4093761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42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8E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6E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ΔΡΥΜΑΛΙΑΣ</w:t>
            </w:r>
          </w:p>
        </w:tc>
      </w:tr>
      <w:tr w:rsidR="00281098" w:rsidRPr="00872A82" w14:paraId="04421D4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7BA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C2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609017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24021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41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4163026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5D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609114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E8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4162995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BFE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ΤΗΝΟΣ: ΜΥΡΣΙΝΗ - ΑΚΡΩΤΗΡΙΟ ΛΙΒΑΔΑ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7C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997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ΕΞΩΜΒΟΥΡΓΟΥ</w:t>
            </w:r>
          </w:p>
        </w:tc>
      </w:tr>
      <w:tr w:rsidR="00281098" w:rsidRPr="00872A82" w14:paraId="20052BD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61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29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612491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34AFB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624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4111430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5DF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612202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73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4111514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B8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ΠΑΡΟΥ ΚΑΙ ΝΟΤΙΑ ΑΝΤΙΠΑΡΟΣ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EB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139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ΠΑΡΟΥ</w:t>
            </w:r>
          </w:p>
        </w:tc>
      </w:tr>
      <w:tr w:rsidR="00281098" w:rsidRPr="00872A82" w14:paraId="69CB6DD5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F8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44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613347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FBF2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D83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4109727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712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613384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91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4110128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557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ΠΑΡΟΥ ΚΑΙ ΝΟΤΙΑ ΑΝΤΙΠΑΡΟΣ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F7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213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ΠΑΡΟΥ</w:t>
            </w:r>
          </w:p>
        </w:tc>
      </w:tr>
      <w:tr w:rsidR="00281098" w:rsidRPr="00872A82" w14:paraId="6AAB364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74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55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630753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A2E49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3E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4088385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F04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631165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68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4088475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29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74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14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ΔΡΥΜΑΛΙΑΣ</w:t>
            </w:r>
          </w:p>
        </w:tc>
      </w:tr>
      <w:tr w:rsidR="00281098" w:rsidRPr="00872A82" w14:paraId="269737EE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A8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8E0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638943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37EAE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6E8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4095144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AC9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638968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34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4095290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97D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E2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C9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ΔΡΥΜΑΛΙΑΣ</w:t>
            </w:r>
          </w:p>
        </w:tc>
      </w:tr>
      <w:tr w:rsidR="00281098" w:rsidRPr="00872A82" w14:paraId="782F2A52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76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0EA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612614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DD0E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06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4100912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E5C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612513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F2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4101792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F3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ΠΑΡΟΥ ΚΑΙ ΝΟΤΙΑ ΑΝΤΙΠΑΡΟΣ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9F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7CE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ΠΑΡΟΥ</w:t>
            </w:r>
          </w:p>
        </w:tc>
      </w:tr>
      <w:tr w:rsidR="00281098" w:rsidRPr="00872A82" w14:paraId="4478F498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7BA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BD3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223511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9AB1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85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4178365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B4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223546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F51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4178365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750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ΚΟΛΠΟΣ ΛΑΓΑΝΑ ΖΑΚΥΝΘΟΥ (ΑΚΡ. ΓΕΡΑΚΙ - ΚΕΡΙ) ΚΑΙ ΝΗΣΙΔΕΣ ΜΑΡΑΘΟΝΗΣΙ ΚΑΙ ΠΕΛΟΥΖΟ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5D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GR2210002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BC9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ΛΑΓΑΝΑ</w:t>
            </w:r>
          </w:p>
        </w:tc>
      </w:tr>
      <w:tr w:rsidR="00281098" w:rsidRPr="00872A82" w14:paraId="2E85878C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56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233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249698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A0B4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0D3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4243989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34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249767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AE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4244295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32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ΔΕΛΤΑ ΑΧΕΛΩΟΥ, ΛΙΜΝΟΘΑΛΑΣΣΑ ΜΕΣΟΛΟΓΓΙΟΥ - ΑΙΤΩΛΙΚΟΥ, ΕΚΒΟΛΕΣ ΕΥΗΝΟΥ, ΝΗΣΟΙ ΕΧΙΝΑΔΕΣ, ΝΗΣΟΣ ΠΕΤΑΛΑΣ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2C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GR2310001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24B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ΙΕΡΑΣ ΠΟΛΗΣ ΜΕΣΟΛΟΓΓ</w:t>
            </w:r>
          </w:p>
        </w:tc>
      </w:tr>
      <w:tr w:rsidR="00281098" w:rsidRPr="00872A82" w14:paraId="7F91FD8F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D94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72D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268940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65C4D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80A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4227213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9B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268919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07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4227339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A3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ΠΑΡΑΚΤΙΑ ΘΑΛΑΣΣΙΑ ΖΩΝΗ ΑΠΟ ΑΚΡ. ΚΥΛΛΗΝΗ ΕΩΣ ΤΟΥΜΠΙ - ΚΑΛΟΓΡΙΑ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169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GR2330007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999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ΛΑΡΙΣΣΟΥ</w:t>
            </w:r>
          </w:p>
        </w:tc>
      </w:tr>
      <w:tr w:rsidR="00281098" w:rsidRPr="00872A82" w14:paraId="32246124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50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144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30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497256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DCC9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25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4335556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F5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497281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8B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4335488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ED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98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23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5239A54D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6F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2D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266521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98EB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2E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4219414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E56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266739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A7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4219823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B9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ΛΙΜΝΟΘΑΛΑΣΣΑ ΚΑΛΟΓΡΙΑΣ, ΔΑΣΟΣ ΣΤΡΙΦΥΛΙΑΣ ΚΑΙ ΕΛΟΣ ΛΑΜΙΑΣ, ΑΡΑΞΟΣ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C23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C12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ΒΟΥΠΡΑΣΙΑΣ</w:t>
            </w:r>
          </w:p>
        </w:tc>
      </w:tr>
      <w:tr w:rsidR="00281098" w:rsidRPr="00872A82" w14:paraId="4B45765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5F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8EB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790358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8DA8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30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3964367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8A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790246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993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3964085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A6A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EA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F8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7F7B27A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FB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85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790622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85CC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55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3964674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4BB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790565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240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3964593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54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DE2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3F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1021510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5D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44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791783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AFEEB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618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3970734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843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791631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9F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3970790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437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686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C2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15F9809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3F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71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791670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05E88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FB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3975990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04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791666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1F1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3975942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73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39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00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09F4E266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E7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D7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792050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D7793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E1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3977056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36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792007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411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3977069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B57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D4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21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6337C1E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06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6D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791992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5EE3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F04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3977119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DC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791935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FA3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3977117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DA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6A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E5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4F9D6E71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2E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7F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805361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B61D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82B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4031787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04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805288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F81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4031846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03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 xml:space="preserve">ΝΗΣΟΣ ΤΗΛΟΣ ΚΑΙ ΝΗΣΙΔΕΣ: ΑΝΤΙΤΗΛΟΣ, ΠΕΛΕΚΟΥΣΑ, ΓΑΪΔΟΥΡΟΝΗΣΙ, ΓΙΑΚΟΥΜΗΣ, ΆΓΙΟΣ </w:t>
            </w: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lastRenderedPageBreak/>
              <w:t>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91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lastRenderedPageBreak/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0A5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42C12BCB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BF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80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833419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F3B8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D8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4006478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FB4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833375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40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4006521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EE5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ΡΟΔΟΣ: ΑΚΡΑΜΥΤΗΣ, ΑΡΜΕΝΙΣΤΗΣ, ΑΤΤΑΒΥΡΟΣ, ΡΕΜΑΤΑ ΚΑΙ ΘΑΛΑΣΣΙΑ ΖΩΝΗ (ΚΑΡΑΒΟΛΑ – ΟΡΜΟΣ ΓΛΥΦΑΔΑ)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4D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02E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ΑΤΑΒΥΡΟΥ</w:t>
            </w:r>
          </w:p>
        </w:tc>
      </w:tr>
      <w:tr w:rsidR="00281098" w:rsidRPr="00872A82" w14:paraId="2756EB76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E19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255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838539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75390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5A6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3995746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AB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837863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13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4001388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7D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ΡΟΔΟΣ: ΑΚΡΑΜΥΤΗΣ, ΑΡΜΕΝΙΣΤΗΣ, ΑΤΤΑΒΥΡΟΣ, ΡΕΜΑΤΑ ΚΑΙ ΘΑΛΑΣΣΙΑ ΖΩΝΗ (ΚΑΡΑΒΟΛΑ – ΟΡΜΟΣ ΓΛΥΦΑΔΑ)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21C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E66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ΝΟΤΙΑΣ ΡΟΔΟΥ</w:t>
            </w:r>
          </w:p>
        </w:tc>
      </w:tr>
      <w:tr w:rsidR="00281098" w:rsidRPr="00872A82" w14:paraId="79F7149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C7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93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836655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5811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13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3986150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3A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838655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879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3995564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76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ΡΟΔΟΣ: ΑΚΡΑΜΥΤΗΣ, ΑΡΜΕΝΙΣΤΗΣ, ΑΤΤΑΒΥΡΟΣ, ΡΕΜΑΤΑ ΚΑΙ ΘΑΛΑΣΣΙΑ ΖΩΝΗ (ΚΑΡΑΒΟΛΑ – ΟΡΜΟΣ ΓΛΥΦΑΔΑ)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EF2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03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ΝΟΤΙΑΣ ΡΟΔΟΥ</w:t>
            </w:r>
          </w:p>
        </w:tc>
      </w:tr>
      <w:tr w:rsidR="00281098" w:rsidRPr="00872A82" w14:paraId="1C0CB02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547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7BC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491802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83078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2F7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3898052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FB1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492093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55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3897817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99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ΛΕΥΚΑ ΟΡΗ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FB6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89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ΣΦΑΚΙΩΝ</w:t>
            </w:r>
          </w:p>
        </w:tc>
      </w:tr>
      <w:tr w:rsidR="00281098" w:rsidRPr="00872A82" w14:paraId="25DDF3AC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01C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931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528638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AFDA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58D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4056027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69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528619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D5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4056047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100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ΔΥΤΙΚΗ ΜΗΛΟΣ, ΑΝΤΙΜΗΛΟΣ, ΠΟΛΥΑΙΓΟΣ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30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D7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ΜΗΛΟΥ</w:t>
            </w:r>
          </w:p>
        </w:tc>
      </w:tr>
      <w:tr w:rsidR="00281098" w:rsidRPr="00872A82" w14:paraId="12825D80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CF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F5D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529176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6F54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47F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4055502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DE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529123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378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4055485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1E6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ΔΥΤΙΚΗ ΜΗΛΟΣ, ΑΝΤΙΜΗΛΟΣ, ΠΟΛΥΑΙΓΟΣ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A3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B9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ΜΗΛΟΥ</w:t>
            </w:r>
          </w:p>
        </w:tc>
      </w:tr>
      <w:tr w:rsidR="00281098" w:rsidRPr="00872A82" w14:paraId="7C7897E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BD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49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529443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0303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25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4058835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533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529520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D5A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4059025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2B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ΜΗΛΟΣ: ΠΡΟΦΗΤΗΣ ΗΛΙΑΣ – ΕΥΡΥΤΕΡΗ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8F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2DE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ΜΗΛΟΥ</w:t>
            </w:r>
          </w:p>
        </w:tc>
      </w:tr>
      <w:tr w:rsidR="00281098" w:rsidRPr="00872A82" w14:paraId="7A32B5C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701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C1C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529850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FEC0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D7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4061551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DA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529873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1D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4061605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4C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ΜΗΛΟΣ: ΠΡΟΦΗΤΗΣ ΗΛΙΑΣ – ΕΥΡΥΤΕΡΗ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B08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D56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ΜΗΛΟΥ</w:t>
            </w:r>
          </w:p>
        </w:tc>
      </w:tr>
      <w:tr w:rsidR="00281098" w:rsidRPr="00872A82" w14:paraId="04EE3351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FD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43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463013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E9B92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29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3938728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90A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462939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C7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3938241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178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ΗΜΕΡΗ ΚΑΙ ΑΓΡΙΑ ΓΡΑΜΒΟΥΣΑ - ΤΗΓΑΝΙ ΚΑΙ ΦΑΛΑΣΑΡΝΑ - ΠΟΝΤΙΚΟΝΗΣΙ, ΟΡΜΟΣ ΛΙΒΑΔΙ - ΒΙΓΛΑ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91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GR4340001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E81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ΚΙΣΣΑΜΟΥ</w:t>
            </w:r>
          </w:p>
        </w:tc>
      </w:tr>
      <w:tr w:rsidR="00281098" w:rsidRPr="00872A82" w14:paraId="5774BC5C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5B3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BD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527986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EEEE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41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3911950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A00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527223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1F3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3911981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EC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ΔΡΑΠΑΝΟ (ΒΟΡΕΙΟΑΝΑΤΟΛΙΚΕΣ ΑΚΤΕΣ) – ΠΑΡΑΛΙΑ ΓΕΩΡΓΙΟΥΠΟΛΗΣ – ΛΙΜΝΗ ΚΟΥΡΝΑ – ΣΠΗΛΑΙΟ ΨΙΜΑΚΙ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C0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GR4340010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D4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ΓΕΩΡΓΙΟΥΠΟΛΕΩΣ</w:t>
            </w:r>
          </w:p>
        </w:tc>
      </w:tr>
      <w:tr w:rsidR="00281098" w:rsidRPr="00872A82" w14:paraId="77AEB9E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F6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43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569104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73838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C2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3873841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28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567616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52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3881587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6D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ΔΥΤΙΚΑ ΑΣΤΕΡΟΥΣΙΑ (ΑΠΟ ΑΓΙΟΦΑΡΑΓΓΟ ΕΩΣ ΚΟΚΚΙΝΟ ΠΥΡΓΟ)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AD0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GR4310004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9CB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ΤΥΜΠΑΚΙΟΥ</w:t>
            </w:r>
          </w:p>
        </w:tc>
      </w:tr>
      <w:tr w:rsidR="00281098" w:rsidRPr="00872A82" w14:paraId="7625CB54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ACF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46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405138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A1631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246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4026315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622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405439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7C5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4026394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C6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ΚΥΘΗΡΑ ΚΑΙ ΓΥΡΩ ΝΗΣΙΔΕΣ: ΠΡΑΣΣΟΝΗΣΙ, ΔΡΑΓΟΝΕΡΑ, ΑΝΤΙΔΡΑΓΟΝΕΡΑ, ΑΥΓΟ, ΚΑΠΕΛΛΟ, ΚΟΥΦΟ ΚΑΙ ΦΙΔΟΝΗΣΙ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7FE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5A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ΚΥΘΗΡΩΝ</w:t>
            </w:r>
          </w:p>
        </w:tc>
      </w:tr>
      <w:tr w:rsidR="00281098" w:rsidRPr="00872A82" w14:paraId="6641A9AA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5D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38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404034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6C96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A72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4026036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20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404077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55D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4026031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A41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ΚΥΘΗΡΑ ΚΑΙ ΓΥΡΩ ΝΗΣΙΔΕΣ: ΠΡΑΣΣΟΝΗΣΙ, ΔΡΑΓΟΝΕΡΑ, ΑΝΤΙΔΡΑΓΟΝΕΡΑ, ΑΥΓΟ, ΚΑΠΕΛΛΟ, ΚΟΥΦΟ ΚΑΙ ΦΙΔΟΝΗΣΙ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4DD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CC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ΚΥΘΗΡΩΝ</w:t>
            </w:r>
          </w:p>
        </w:tc>
      </w:tr>
      <w:tr w:rsidR="00281098" w:rsidRPr="00872A82" w14:paraId="25DCF6B8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D0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6DE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404547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1FCF0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AD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4025900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A9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404614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03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4025901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0F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ΚΥΘΗΡΑ ΚΑΙ ΓΥΡΩ ΝΗΣΙΔΕΣ: ΠΡΑΣΣΟΝΗΣΙ, ΔΡΑΓΟΝΕΡΑ, ΑΝΤΙΔΡΑΓΟΝΕΡΑ, ΑΥΓΟ, ΚΑΠΕΛΛΟ, ΚΟΥΦΟ ΚΑΙ ΦΙΔΟΝΗΣΙ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EF7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DF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ΚΥΘΗΡΩΝ</w:t>
            </w:r>
          </w:p>
        </w:tc>
      </w:tr>
      <w:tr w:rsidR="00281098" w:rsidRPr="00872A82" w14:paraId="71489CCB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CA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4E2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410380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F3FE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B79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4018287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4C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410423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48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4018256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C2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ΚΥΘΗΡΑ ΚΑΙ ΓΥΡΩ ΝΗΣΙΔΕΣ: ΠΡΑΣΣΟΝΗΣΙ, ΔΡΑΓΟΝΕΡΑ, ΑΝΤΙΔΡΑΓΟΝΕΡΑ, ΑΥΓΟ, ΚΑΠΕΛΛΟ, ΚΟΥΦΟ ΚΑΙ ΦΙΔΟΝΗΣΙ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14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9BE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ΚΥΘΗΡΩΝ</w:t>
            </w:r>
          </w:p>
        </w:tc>
      </w:tr>
      <w:tr w:rsidR="00281098" w:rsidRPr="00872A82" w14:paraId="09C0EE70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1A9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32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402187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DCFB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563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4018207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B36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402147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69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4018217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9A3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ΚΥΘΗΡΑ ΚΑΙ ΓΥΡΩ ΝΗΣΙΔΕΣ: ΠΡΑΣΣΟΝΗΣΙ, ΔΡΑΓΟΝΕΡΑ, ΑΝΤΙΔΡΑΓΟΝΕΡΑ, ΑΥΓΟ, ΚΑΠΕΛΛΟ, ΚΟΥΦΟ ΚΑΙ ΦΙΔΟΝΗΣΙ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45F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A11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ΚΥΘΗΡΩΝ</w:t>
            </w:r>
          </w:p>
        </w:tc>
      </w:tr>
      <w:tr w:rsidR="00281098" w:rsidRPr="00872A82" w14:paraId="2876E27F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F4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02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403271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7DEE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CCF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4025023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B4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C4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4025392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23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ΚΥΘΗΡΑ ΚΑΙ ΓΥΡΩ ΝΗΣΙΔΕΣ: ΠΡΑΣΣΟΝΗΣΙ, ΔΡΑΓΟΝΕΡΑ, ΑΝΤΙΔΡΑΓΟΝΕΡΑ, ΑΥΓΟ, ΚΑΠΕΛΛΟ, ΚΟΥΦΟ ΚΑΙ ΦΙΔΟΝΗΣΙ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55A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E7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ΚΥΘΗΡΩΝ</w:t>
            </w:r>
          </w:p>
        </w:tc>
      </w:tr>
      <w:tr w:rsidR="00281098" w:rsidRPr="00872A82" w14:paraId="2D06638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F45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44A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364223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0CC5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82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4029306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CC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364241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2A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4029301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33E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24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D96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23A0EE9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5DE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41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365061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7DA99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15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4039809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254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364954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1B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4039891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BA7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8BB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DA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2C8C6E6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664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C3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361195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B6F12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6D1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4035256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D1D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361255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E23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4035197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B35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F14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7D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6C88AE65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62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22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361680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5A810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DB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4034911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0EC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361684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15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4034791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2D9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4D2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B3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4CFB812C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46C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7A3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363991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98300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78E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4029069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BD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364008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E4E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4029072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D9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88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76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7737747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40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FF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364039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2A62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269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4029288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2FB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364050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71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4029295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0C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37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80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373F8406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F4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51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360397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B5A1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D52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4035827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3D9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360433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E20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4035812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49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A2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26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17AAD080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AAF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25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259395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34890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BF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4242742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7E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258086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89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4242288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43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ΔΕΛΤΑ ΑΧΕΛΩΟΥ, ΛΙΜΝΟΘΑΛΑΣΣΑ ΜΕΣΟΛΟΓΓΙΟΥ - ΑΙΤΩΛΙΚΟΥ, ΕΚΒΟΛΕΣ ΕΥΗΝΟΥ, ΝΗΣΟΙ ΕΧΙΝΑΔΕΣ, ΝΗΣΟΣ ΠΕΤΑΛΑΣ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11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GR2310001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6D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ΙΕΡΑΣ ΠΟΛΗΣ ΜΕΣΟΛΟΓΓ</w:t>
            </w:r>
          </w:p>
        </w:tc>
      </w:tr>
      <w:tr w:rsidR="00281098" w:rsidRPr="00872A82" w14:paraId="01255775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8E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E4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673734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06F6D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322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4330057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F3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673799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DC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4330050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040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ΝΟΤΙΟΔΥΤΙΚΗ ΧΕΡΣΟΝΗΣΟΣ, ΑΠΟΛΙΘΩΜΕΝΟ ΔΑΣΟΣ ΛΕΣΒΟΥ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01D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B23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ΕΡΕΣΟΥ-ΑΝΤΙΣΣΗΣ</w:t>
            </w:r>
          </w:p>
        </w:tc>
      </w:tr>
      <w:tr w:rsidR="00281098" w:rsidRPr="00872A82" w14:paraId="365F0115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C4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CC6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706659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B4C5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513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3897876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76B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706963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D6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3897677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1C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ΒΟΡΕΙΟΑΝΑΤΟΛΙΚΟ ΑΚΡΟ ΚΡΗΤΗΣ: ΔΙΟΝΥΣΑΔΕΣ, ΕΛΑΣΑ ΚΑΙ ΧΕΡΣΟΝΗΣΟΣ ΣΙΔΕΡΟ (ΑΚΡΑ ΜΑΥΡΟ ΜΟΥΡΙ – ΒΑΪ – ΑΚΡΑ ΠΛΑΚΑΣ)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FD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12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ΙΤΑΝΟΥ</w:t>
            </w:r>
          </w:p>
        </w:tc>
      </w:tr>
      <w:tr w:rsidR="00281098" w:rsidRPr="00872A82" w14:paraId="51D4779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63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4C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658268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4C0A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6D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3860250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6A9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658062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D46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3860501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CD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ΧΡΥΣΗ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B22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GR4320003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2F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ΙΕΡΑΠΕΤΡΑΣ</w:t>
            </w:r>
          </w:p>
        </w:tc>
      </w:tr>
      <w:tr w:rsidR="00281098" w:rsidRPr="00872A82" w14:paraId="33F2A9F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53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8E9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657189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47FB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93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3859824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883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658084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22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3860109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538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ΧΡΥΣΗ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04D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GR4320003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83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ΙΕΡΑΠΕΤΡΑΣ</w:t>
            </w:r>
          </w:p>
        </w:tc>
      </w:tr>
      <w:tr w:rsidR="00281098" w:rsidRPr="00872A82" w14:paraId="4A565CA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A0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C4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657613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2627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A23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3860827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0C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655148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E8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3860667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89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ΧΡΥΣΗ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2D4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GR4320003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67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ΙΕΡΑΠΕΤΡΑΣ</w:t>
            </w:r>
          </w:p>
        </w:tc>
      </w:tr>
      <w:tr w:rsidR="00281098" w:rsidRPr="00872A82" w14:paraId="56192FE1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D0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448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365672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9E13D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90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4038402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A8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365653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38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4038421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01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4F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14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3EFB1A7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BF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C43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360950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E6032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6C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4035276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493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360939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66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4035200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531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E6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C9B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3C453CA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2E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898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363779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277F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461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4032695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80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363748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9E8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4032850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3F4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0ED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14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26CEEE7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FC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186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D8F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363932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E383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9D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4032477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96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363871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B0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4032541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D5D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63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93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6BC20C3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0C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BF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363196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30839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12E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4032521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CF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363224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DE5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4032380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0C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EAA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98D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42E4F6A6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BE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759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363066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4E215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D28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4031715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9F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362917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00B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4031693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681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EF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D9F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4120652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21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05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355632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2675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34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4045296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DC3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355633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D80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4045272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866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A2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C3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588E5B9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961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33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359523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429C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8CB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4036112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CB0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359608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D24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4036069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6AE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E9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34D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6BC4966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A0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3B1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256650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7DB7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6B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4187502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FA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256052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6E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4187852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A1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ΕΚΒΟΛΕΣ (ΔΕΛΤΑ) ΠΗΝΕΙΟΥ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F2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GR2330003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B5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ΚΑΛΥΒΙΩΝ ΜΥΡΤΟΥΝΤΙΩΝ</w:t>
            </w:r>
          </w:p>
        </w:tc>
      </w:tr>
      <w:tr w:rsidR="00281098" w:rsidRPr="00872A82" w14:paraId="35D03E44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F5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36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231637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11DC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0C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4178860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3F8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232474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CE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4178134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77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ΚΟΛΠΟΣ ΛΑΓΑΝΑ ΖΑΚΥΝΘΟΥ (ΑΚΡ. ΓΕΡΑΚΙ - ΚΕΡΙ) ΚΑΙ ΝΗΣΙΔΕΣ ΜΑΡΑΘΟΝΗΣΙ ΚΑΙ ΠΕΛΟΥΖΟ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55E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GR2210002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8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ΖΑΚΥΝΘΙΩΝ</w:t>
            </w:r>
          </w:p>
        </w:tc>
      </w:tr>
      <w:tr w:rsidR="00281098" w:rsidRPr="00872A82" w14:paraId="7A6DB0B8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996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26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232723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5F781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9E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4178073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82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232847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B0A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4177952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A80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ΚΟΛΠΟΣ ΛΑΓΑΝΑ ΖΑΚΥΝΘΟΥ (ΑΚΡ. ΓΕΡΑΚΙ - ΚΕΡΙ) ΚΑΙ ΝΗΣΙΔΕΣ ΜΑΡΑΘΟΝΗΣΙ ΚΑΙ ΠΕΛΟΥΖΟ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A2B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GR2210002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DF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ΖΑΚΥΝΘΙΩΝ</w:t>
            </w:r>
          </w:p>
        </w:tc>
      </w:tr>
      <w:tr w:rsidR="00281098" w:rsidRPr="00872A82" w14:paraId="0459D7C9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6B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BDC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741327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3401B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7AF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4138893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1E4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741211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C39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4138713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23C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ΑΡΚΟΙ, ΛΕΙΨΟΙ, ΑΓΑΘΟΝΗΣΙ ΚΑΙ ΒΡΑΧΟΝΗΣΙΔΕΣ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DA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8CA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ΠΑΤΜΟΥ</w:t>
            </w:r>
          </w:p>
        </w:tc>
      </w:tr>
      <w:tr w:rsidR="00281098" w:rsidRPr="00872A82" w14:paraId="6B939064" w14:textId="77777777" w:rsidTr="002007E3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E9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19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223513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DB83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BD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4175305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13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223854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492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4175422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A2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ΚΟΛΠΟΣ ΛΑΓΑΝΑ ΖΑΚΥΝΘΟΥ (ΑΚΡ. ΓΕΡΑΚΙ - ΚΕΡΙ) ΚΑΙ ΝΗΣΙΔΕΣ ΜΑΡΑΘΟΝΗΣΙ ΚΑΙ ΠΕΛΟΥΖΟ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C09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GR2210002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4D3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ΛΑΓΑΝΑ</w:t>
            </w:r>
          </w:p>
        </w:tc>
      </w:tr>
      <w:tr w:rsidR="002007E3" w:rsidRPr="00872A82" w14:paraId="69744CDD" w14:textId="77777777" w:rsidTr="006B495A">
        <w:trPr>
          <w:trHeight w:val="78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37B4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B31A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229725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4BC7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4179498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F15A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230257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DE4A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4179320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997F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ΚΟΛΠΟΣ ΛΑΓΑΝΑ ΖΑΚΥΝΘΟΥ (ΑΚΡ. ΓΕΡΑΚΙ - ΚΕΡΙ) ΚΑΙ ΝΗΣΙΔΕΣ ΜΑΡΑΘΟΝΗΣΙ ΚΑΙ ΠΕΛΟΥΖΟ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6417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GR2210002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C716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ΖΑΚΥΝΘΙΩΝ</w:t>
            </w:r>
          </w:p>
        </w:tc>
      </w:tr>
      <w:tr w:rsidR="002007E3" w:rsidRPr="00872A82" w14:paraId="65B0DE40" w14:textId="77777777" w:rsidTr="00466C49">
        <w:trPr>
          <w:trHeight w:val="78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5AB21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197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2D998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285471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4E7A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4156459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631C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281154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D2E9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4161028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EECA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ΘΙΝΕΣ ΚΑΙ ΠΑΡΑΛΙΑΚΟ ΔΑΣΟΣ ΖΑΧΑΡΩΣ, ΛΙΜΝΗ ΚΑΪΑΦΑ, ΣΤΡΟΦΥΛΙΑ, ΚΑΚΟΒΑΤΟΣ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7936C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GR2330005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807B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ΚΑΤΩ ΣΑΜΙΚΟΥ/ΕΠΙΤΑΛΙΟΥ</w:t>
            </w:r>
          </w:p>
        </w:tc>
      </w:tr>
      <w:tr w:rsidR="002007E3" w:rsidRPr="00872A82" w14:paraId="46191BCC" w14:textId="77777777" w:rsidTr="005E3576">
        <w:trPr>
          <w:trHeight w:val="78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B28EC" w14:textId="77777777" w:rsidR="002007E3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DC03F" w14:textId="77777777" w:rsidR="002007E3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136419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374F" w14:textId="77777777" w:rsidR="002007E3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4072819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4A34C" w14:textId="77777777" w:rsidR="002007E3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315815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96D07" w14:textId="77777777" w:rsidR="002007E3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4072357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9E40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ΘΑΛΑΣΣΙΑ ΠΕΡΙΟΧΗ ΝΟΤΙΑΣ ΜΕΣΣΗΝΙΑΣ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EEFD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GR2550010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55EC" w14:textId="77777777" w:rsidR="002007E3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ΚΟΡΩΝΗΣ</w:t>
            </w:r>
          </w:p>
        </w:tc>
      </w:tr>
    </w:tbl>
    <w:p w14:paraId="13A0722C" w14:textId="77777777" w:rsidR="00794E9A" w:rsidRDefault="00794E9A"/>
    <w:p w14:paraId="0D48CCD7" w14:textId="77777777" w:rsidR="00794E9A" w:rsidRDefault="00794E9A" w:rsidP="00114F46">
      <w:pPr>
        <w:jc w:val="both"/>
      </w:pPr>
    </w:p>
    <w:sectPr w:rsidR="00794E9A" w:rsidSect="009030B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F7F11"/>
    <w:multiLevelType w:val="hybridMultilevel"/>
    <w:tmpl w:val="6CD6DF16"/>
    <w:lvl w:ilvl="0" w:tplc="0408000F">
      <w:start w:val="1"/>
      <w:numFmt w:val="decimal"/>
      <w:lvlText w:val="%1."/>
      <w:lvlJc w:val="left"/>
      <w:pPr>
        <w:ind w:left="718" w:hanging="360"/>
      </w:pPr>
    </w:lvl>
    <w:lvl w:ilvl="1" w:tplc="04080019" w:tentative="1">
      <w:start w:val="1"/>
      <w:numFmt w:val="lowerLetter"/>
      <w:lvlText w:val="%2."/>
      <w:lvlJc w:val="left"/>
      <w:pPr>
        <w:ind w:left="1438" w:hanging="360"/>
      </w:pPr>
    </w:lvl>
    <w:lvl w:ilvl="2" w:tplc="0408001B" w:tentative="1">
      <w:start w:val="1"/>
      <w:numFmt w:val="lowerRoman"/>
      <w:lvlText w:val="%3."/>
      <w:lvlJc w:val="right"/>
      <w:pPr>
        <w:ind w:left="2158" w:hanging="180"/>
      </w:pPr>
    </w:lvl>
    <w:lvl w:ilvl="3" w:tplc="0408000F">
      <w:start w:val="1"/>
      <w:numFmt w:val="decimal"/>
      <w:lvlText w:val="%4."/>
      <w:lvlJc w:val="left"/>
      <w:pPr>
        <w:ind w:left="2878" w:hanging="360"/>
      </w:pPr>
    </w:lvl>
    <w:lvl w:ilvl="4" w:tplc="04080019" w:tentative="1">
      <w:start w:val="1"/>
      <w:numFmt w:val="lowerLetter"/>
      <w:lvlText w:val="%5."/>
      <w:lvlJc w:val="left"/>
      <w:pPr>
        <w:ind w:left="3598" w:hanging="360"/>
      </w:pPr>
    </w:lvl>
    <w:lvl w:ilvl="5" w:tplc="0408001B" w:tentative="1">
      <w:start w:val="1"/>
      <w:numFmt w:val="lowerRoman"/>
      <w:lvlText w:val="%6."/>
      <w:lvlJc w:val="right"/>
      <w:pPr>
        <w:ind w:left="4318" w:hanging="180"/>
      </w:pPr>
    </w:lvl>
    <w:lvl w:ilvl="6" w:tplc="0408000F" w:tentative="1">
      <w:start w:val="1"/>
      <w:numFmt w:val="decimal"/>
      <w:lvlText w:val="%7."/>
      <w:lvlJc w:val="left"/>
      <w:pPr>
        <w:ind w:left="5038" w:hanging="360"/>
      </w:pPr>
    </w:lvl>
    <w:lvl w:ilvl="7" w:tplc="04080019" w:tentative="1">
      <w:start w:val="1"/>
      <w:numFmt w:val="lowerLetter"/>
      <w:lvlText w:val="%8."/>
      <w:lvlJc w:val="left"/>
      <w:pPr>
        <w:ind w:left="5758" w:hanging="360"/>
      </w:pPr>
    </w:lvl>
    <w:lvl w:ilvl="8" w:tplc="0408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419B1737"/>
    <w:multiLevelType w:val="multilevel"/>
    <w:tmpl w:val="89DC4FF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592272415">
    <w:abstractNumId w:val="1"/>
  </w:num>
  <w:num w:numId="2" w16cid:durableId="189735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46"/>
    <w:rsid w:val="0005263F"/>
    <w:rsid w:val="000820C1"/>
    <w:rsid w:val="00113A51"/>
    <w:rsid w:val="00114F46"/>
    <w:rsid w:val="002007E3"/>
    <w:rsid w:val="00281098"/>
    <w:rsid w:val="00297FF3"/>
    <w:rsid w:val="003A2701"/>
    <w:rsid w:val="00442526"/>
    <w:rsid w:val="00470A9F"/>
    <w:rsid w:val="004A1743"/>
    <w:rsid w:val="004C16A7"/>
    <w:rsid w:val="00521E1D"/>
    <w:rsid w:val="006411B0"/>
    <w:rsid w:val="006E629C"/>
    <w:rsid w:val="007456DA"/>
    <w:rsid w:val="00794E9A"/>
    <w:rsid w:val="00855132"/>
    <w:rsid w:val="00872A82"/>
    <w:rsid w:val="009030B3"/>
    <w:rsid w:val="0090761F"/>
    <w:rsid w:val="00936C70"/>
    <w:rsid w:val="00953341"/>
    <w:rsid w:val="009E31BD"/>
    <w:rsid w:val="00A20C56"/>
    <w:rsid w:val="00A71D2A"/>
    <w:rsid w:val="00AC71F5"/>
    <w:rsid w:val="00B77228"/>
    <w:rsid w:val="00B825A2"/>
    <w:rsid w:val="00C17F50"/>
    <w:rsid w:val="00D2688D"/>
    <w:rsid w:val="00D40F9A"/>
    <w:rsid w:val="00E4740A"/>
    <w:rsid w:val="00FC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977E"/>
  <w15:chartTrackingRefBased/>
  <w15:docId w15:val="{9214CABF-8A38-4D3D-995E-F175910F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411B0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6411B0"/>
    <w:rPr>
      <w:color w:val="954F72"/>
      <w:u w:val="single"/>
    </w:rPr>
  </w:style>
  <w:style w:type="paragraph" w:customStyle="1" w:styleId="msonormal0">
    <w:name w:val="msonormal"/>
    <w:basedOn w:val="a"/>
    <w:rsid w:val="00641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65">
    <w:name w:val="xl65"/>
    <w:basedOn w:val="a"/>
    <w:rsid w:val="00641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 w:bidi="ar-SA"/>
      <w14:ligatures w14:val="none"/>
    </w:rPr>
  </w:style>
  <w:style w:type="paragraph" w:customStyle="1" w:styleId="xl66">
    <w:name w:val="xl66"/>
    <w:basedOn w:val="a"/>
    <w:rsid w:val="00641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67">
    <w:name w:val="xl67"/>
    <w:basedOn w:val="a"/>
    <w:rsid w:val="006411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68">
    <w:name w:val="xl68"/>
    <w:basedOn w:val="a"/>
    <w:rsid w:val="006411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69">
    <w:name w:val="xl69"/>
    <w:basedOn w:val="a"/>
    <w:rsid w:val="00641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70">
    <w:name w:val="xl70"/>
    <w:basedOn w:val="a"/>
    <w:rsid w:val="00641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 w:bidi="ar-SA"/>
      <w14:ligatures w14:val="none"/>
    </w:rPr>
  </w:style>
  <w:style w:type="paragraph" w:customStyle="1" w:styleId="xl71">
    <w:name w:val="xl71"/>
    <w:basedOn w:val="a"/>
    <w:rsid w:val="006411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 w:bidi="ar-SA"/>
      <w14:ligatures w14:val="none"/>
    </w:rPr>
  </w:style>
  <w:style w:type="table" w:styleId="a3">
    <w:name w:val="Table Grid"/>
    <w:basedOn w:val="a1"/>
    <w:uiPriority w:val="39"/>
    <w:rsid w:val="00641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2">
    <w:name w:val="xl72"/>
    <w:basedOn w:val="a"/>
    <w:rsid w:val="00872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73">
    <w:name w:val="xl73"/>
    <w:basedOn w:val="a"/>
    <w:rsid w:val="00872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74">
    <w:name w:val="xl74"/>
    <w:basedOn w:val="a"/>
    <w:rsid w:val="00872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styleId="a4">
    <w:name w:val="List Paragraph"/>
    <w:basedOn w:val="a"/>
    <w:rsid w:val="00AC71F5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DB18B-9C3E-4186-BBDD-3D2B3A8C2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3778</Words>
  <Characters>20407</Characters>
  <Application>Microsoft Office Word</Application>
  <DocSecurity>0</DocSecurity>
  <Lines>170</Lines>
  <Paragraphs>48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Mitsopoulos</dc:creator>
  <cp:keywords/>
  <dc:description/>
  <cp:lastModifiedBy>Dimitris Korderas</cp:lastModifiedBy>
  <cp:revision>2</cp:revision>
  <dcterms:created xsi:type="dcterms:W3CDTF">2024-04-19T07:51:00Z</dcterms:created>
  <dcterms:modified xsi:type="dcterms:W3CDTF">2024-04-19T07:51:00Z</dcterms:modified>
</cp:coreProperties>
</file>