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3252" w14:textId="47A537F4" w:rsidR="003E76E5" w:rsidRPr="0019173F" w:rsidRDefault="00830E3B" w:rsidP="00F934DE">
      <w:pPr>
        <w:jc w:val="center"/>
        <w:rPr>
          <w:b/>
          <w:bCs/>
          <w:sz w:val="32"/>
          <w:szCs w:val="32"/>
          <w:lang w:val="en-GB"/>
        </w:rPr>
      </w:pPr>
      <w:r w:rsidRPr="0019173F">
        <w:rPr>
          <w:b/>
          <w:bCs/>
          <w:sz w:val="32"/>
          <w:szCs w:val="32"/>
          <w:lang w:val="en-GB"/>
        </w:rPr>
        <w:t>QUESTIONNAIRE</w:t>
      </w:r>
    </w:p>
    <w:p w14:paraId="7FDED7AC" w14:textId="4341C775" w:rsidR="00830E3B" w:rsidRPr="00830E3B" w:rsidRDefault="00830E3B" w:rsidP="007D2A48">
      <w:pPr>
        <w:jc w:val="both"/>
        <w:rPr>
          <w:sz w:val="24"/>
          <w:szCs w:val="24"/>
          <w:lang w:val="en-GB"/>
        </w:rPr>
      </w:pPr>
      <w:r w:rsidRPr="00830E3B">
        <w:rPr>
          <w:sz w:val="24"/>
          <w:szCs w:val="24"/>
          <w:lang w:val="en-GB"/>
        </w:rPr>
        <w:t xml:space="preserve">First of all, thank you for accepting </w:t>
      </w:r>
      <w:r w:rsidR="0019173F">
        <w:rPr>
          <w:sz w:val="24"/>
          <w:szCs w:val="24"/>
          <w:lang w:val="en-GB"/>
        </w:rPr>
        <w:t>to answer</w:t>
      </w:r>
      <w:r w:rsidRPr="00830E3B">
        <w:rPr>
          <w:sz w:val="24"/>
          <w:szCs w:val="24"/>
          <w:lang w:val="en-GB"/>
        </w:rPr>
        <w:t xml:space="preserve"> this questionnaire. </w:t>
      </w:r>
      <w:r>
        <w:rPr>
          <w:sz w:val="24"/>
          <w:szCs w:val="24"/>
          <w:lang w:val="en-GB"/>
        </w:rPr>
        <w:t>My</w:t>
      </w:r>
      <w:r w:rsidRPr="00830E3B">
        <w:rPr>
          <w:sz w:val="24"/>
          <w:szCs w:val="24"/>
          <w:lang w:val="en-GB"/>
        </w:rPr>
        <w:t xml:space="preserve"> name is Yestimani Valmas and I also have Pontic origins. </w:t>
      </w:r>
      <w:r>
        <w:rPr>
          <w:sz w:val="24"/>
          <w:szCs w:val="24"/>
          <w:lang w:val="en-GB"/>
        </w:rPr>
        <w:t xml:space="preserve">I am a teacher in Belgium and I consider </w:t>
      </w:r>
      <w:r w:rsidR="0019173F">
        <w:rPr>
          <w:sz w:val="24"/>
          <w:szCs w:val="24"/>
          <w:lang w:val="en-GB"/>
        </w:rPr>
        <w:t xml:space="preserve">that </w:t>
      </w:r>
      <w:r>
        <w:rPr>
          <w:sz w:val="24"/>
          <w:szCs w:val="24"/>
          <w:lang w:val="en-GB"/>
        </w:rPr>
        <w:t>it is very important to know our history.</w:t>
      </w:r>
    </w:p>
    <w:p w14:paraId="010CBB8F" w14:textId="510AFDFE" w:rsidR="00830E3B" w:rsidRPr="0019173F" w:rsidRDefault="00830E3B" w:rsidP="007D2A48">
      <w:pPr>
        <w:jc w:val="both"/>
        <w:rPr>
          <w:sz w:val="24"/>
          <w:szCs w:val="24"/>
          <w:lang w:val="en-GB"/>
        </w:rPr>
      </w:pPr>
      <w:r w:rsidRPr="00830E3B">
        <w:rPr>
          <w:sz w:val="24"/>
          <w:szCs w:val="24"/>
          <w:lang w:val="en-GB"/>
        </w:rPr>
        <w:t>This testimony is going t</w:t>
      </w:r>
      <w:r>
        <w:rPr>
          <w:sz w:val="24"/>
          <w:szCs w:val="24"/>
          <w:lang w:val="en-GB"/>
        </w:rPr>
        <w:t>o be used in a future book with different testimonies. I</w:t>
      </w:r>
      <w:r w:rsidRPr="00830E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want</w:t>
      </w:r>
      <w:r w:rsidRPr="00830E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to</w:t>
      </w:r>
      <w:r w:rsidRPr="00830E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translate the book in the 4 languages I know: Greek, French, English and Dutch. I</w:t>
      </w:r>
      <w:r w:rsidRPr="00830E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think</w:t>
      </w:r>
      <w:r w:rsidRPr="00830E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it is going to help more people know about what happened in Pontos</w:t>
      </w:r>
      <w:r w:rsidR="004333B3">
        <w:rPr>
          <w:sz w:val="24"/>
          <w:szCs w:val="24"/>
          <w:lang w:val="en-GB"/>
        </w:rPr>
        <w:t xml:space="preserve"> and in the recognition of the genocide in more countries.</w:t>
      </w:r>
    </w:p>
    <w:p w14:paraId="0C96CE79" w14:textId="78FE4377" w:rsidR="007D2A48" w:rsidRPr="004333B3" w:rsidRDefault="004333B3" w:rsidP="007D2A4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INSTRUCTIONS</w:t>
      </w:r>
    </w:p>
    <w:p w14:paraId="3105DB98" w14:textId="6F0F9EB0" w:rsidR="007D2A48" w:rsidRPr="004333B3" w:rsidRDefault="004333B3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4333B3">
        <w:rPr>
          <w:sz w:val="24"/>
          <w:szCs w:val="24"/>
          <w:lang w:val="en-GB"/>
        </w:rPr>
        <w:t>Answer these questions as a</w:t>
      </w:r>
      <w:r>
        <w:rPr>
          <w:sz w:val="24"/>
          <w:szCs w:val="24"/>
          <w:lang w:val="en-GB"/>
        </w:rPr>
        <w:t>nalytically as you can.</w:t>
      </w:r>
    </w:p>
    <w:p w14:paraId="73C47CEC" w14:textId="717F9ED2" w:rsidR="007D2A48" w:rsidRPr="0019173F" w:rsidRDefault="004333B3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4333B3">
        <w:rPr>
          <w:sz w:val="24"/>
          <w:szCs w:val="24"/>
          <w:lang w:val="en-GB"/>
        </w:rPr>
        <w:t xml:space="preserve">You are not obliged to answer all the questions. </w:t>
      </w:r>
    </w:p>
    <w:p w14:paraId="22DD8873" w14:textId="4D8DBAD4" w:rsidR="007D2A48" w:rsidRPr="0019173F" w:rsidRDefault="004333B3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19173F">
        <w:rPr>
          <w:sz w:val="24"/>
          <w:szCs w:val="24"/>
          <w:lang w:val="en-GB"/>
        </w:rPr>
        <w:t>You can answer in Greek, French or Dutch if it is easier for you.</w:t>
      </w:r>
      <w:r w:rsidR="007D2A48" w:rsidRPr="0019173F">
        <w:rPr>
          <w:sz w:val="24"/>
          <w:szCs w:val="24"/>
          <w:lang w:val="en-GB"/>
        </w:rPr>
        <w:t xml:space="preserve"> </w:t>
      </w:r>
    </w:p>
    <w:p w14:paraId="7945FF57" w14:textId="7E9660C7" w:rsidR="000B0A3E" w:rsidRPr="004333B3" w:rsidRDefault="004333B3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</w:rPr>
        <w:t>Send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me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the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questionnaire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via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messenger</w:t>
      </w:r>
      <w:r w:rsidRPr="004333B3">
        <w:rPr>
          <w:sz w:val="24"/>
          <w:szCs w:val="24"/>
          <w:lang w:val="el-GR"/>
        </w:rPr>
        <w:t xml:space="preserve"> (</w:t>
      </w:r>
      <w:r>
        <w:rPr>
          <w:sz w:val="24"/>
          <w:szCs w:val="24"/>
        </w:rPr>
        <w:t>Yestimani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Valmas</w:t>
      </w:r>
      <w:r w:rsidRPr="004333B3">
        <w:rPr>
          <w:sz w:val="24"/>
          <w:szCs w:val="24"/>
          <w:lang w:val="el-GR"/>
        </w:rPr>
        <w:t xml:space="preserve">) </w:t>
      </w:r>
      <w:r>
        <w:rPr>
          <w:sz w:val="24"/>
          <w:szCs w:val="24"/>
        </w:rPr>
        <w:t>or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via</w:t>
      </w:r>
      <w:r w:rsidRPr="004333B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email</w:t>
      </w:r>
      <w:r w:rsidR="007D2A48" w:rsidRPr="004333B3">
        <w:rPr>
          <w:sz w:val="24"/>
          <w:szCs w:val="24"/>
          <w:lang w:val="el-GR"/>
        </w:rPr>
        <w:t xml:space="preserve"> </w:t>
      </w:r>
      <w:r w:rsidR="007D2A48" w:rsidRPr="007D2A48">
        <w:rPr>
          <w:sz w:val="24"/>
          <w:szCs w:val="24"/>
        </w:rPr>
        <w:t>yestimanivalmas</w:t>
      </w:r>
      <w:r w:rsidR="007D2A48" w:rsidRPr="004333B3">
        <w:rPr>
          <w:sz w:val="24"/>
          <w:szCs w:val="24"/>
          <w:lang w:val="el-GR"/>
        </w:rPr>
        <w:t>@</w:t>
      </w:r>
      <w:r w:rsidR="007D2A48" w:rsidRPr="007D2A48">
        <w:rPr>
          <w:sz w:val="24"/>
          <w:szCs w:val="24"/>
        </w:rPr>
        <w:t>yahoo</w:t>
      </w:r>
      <w:r w:rsidR="007D2A48" w:rsidRPr="004333B3">
        <w:rPr>
          <w:sz w:val="24"/>
          <w:szCs w:val="24"/>
          <w:lang w:val="el-GR"/>
        </w:rPr>
        <w:t>.</w:t>
      </w:r>
      <w:r w:rsidR="007D2A48" w:rsidRPr="007D2A48">
        <w:rPr>
          <w:sz w:val="24"/>
          <w:szCs w:val="24"/>
        </w:rPr>
        <w:t>fr</w:t>
      </w:r>
    </w:p>
    <w:p w14:paraId="1D16A102" w14:textId="77777777" w:rsidR="007D2A48" w:rsidRPr="00CA6EF7" w:rsidRDefault="007D2A48">
      <w:pPr>
        <w:rPr>
          <w:b/>
          <w:bCs/>
          <w:sz w:val="16"/>
          <w:szCs w:val="16"/>
          <w:u w:val="single"/>
          <w:lang w:val="el-GR"/>
        </w:rPr>
      </w:pPr>
    </w:p>
    <w:p w14:paraId="321CAF7F" w14:textId="4D020A00" w:rsidR="00D75D4D" w:rsidRPr="004333B3" w:rsidRDefault="004333B3" w:rsidP="004333B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  <w:lang w:val="el-GR"/>
        </w:rPr>
      </w:pPr>
      <w:r>
        <w:rPr>
          <w:b/>
          <w:bCs/>
          <w:sz w:val="24"/>
          <w:szCs w:val="24"/>
          <w:u w:val="single"/>
        </w:rPr>
        <w:t>General</w:t>
      </w:r>
      <w:r w:rsidR="00D75D4D" w:rsidRPr="004333B3">
        <w:rPr>
          <w:b/>
          <w:bCs/>
          <w:sz w:val="24"/>
          <w:szCs w:val="24"/>
          <w:u w:val="single"/>
          <w:lang w:val="el-GR"/>
        </w:rPr>
        <w:t xml:space="preserve"> </w:t>
      </w:r>
      <w:r>
        <w:rPr>
          <w:b/>
          <w:bCs/>
          <w:sz w:val="24"/>
          <w:szCs w:val="24"/>
          <w:u w:val="single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934DE" w:rsidRPr="0019173F" w14:paraId="490AA1F4" w14:textId="77777777" w:rsidTr="00F03002">
        <w:tc>
          <w:tcPr>
            <w:tcW w:w="2689" w:type="dxa"/>
          </w:tcPr>
          <w:p w14:paraId="0594D30D" w14:textId="00E929E8" w:rsidR="00F934DE" w:rsidRPr="004333B3" w:rsidRDefault="004333B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4333B3">
              <w:rPr>
                <w:b/>
                <w:bCs/>
                <w:sz w:val="24"/>
                <w:szCs w:val="24"/>
                <w:lang w:val="en-GB"/>
              </w:rPr>
              <w:t>What is your name? (f</w:t>
            </w:r>
            <w:r>
              <w:rPr>
                <w:b/>
                <w:bCs/>
                <w:sz w:val="24"/>
                <w:szCs w:val="24"/>
                <w:lang w:val="en-GB"/>
              </w:rPr>
              <w:t>irst and family name)</w:t>
            </w:r>
          </w:p>
        </w:tc>
        <w:tc>
          <w:tcPr>
            <w:tcW w:w="6373" w:type="dxa"/>
          </w:tcPr>
          <w:p w14:paraId="39714256" w14:textId="77777777" w:rsidR="00F934DE" w:rsidRPr="004333B3" w:rsidRDefault="00F934DE">
            <w:pPr>
              <w:rPr>
                <w:sz w:val="24"/>
                <w:szCs w:val="24"/>
                <w:lang w:val="en-GB"/>
              </w:rPr>
            </w:pPr>
          </w:p>
        </w:tc>
      </w:tr>
      <w:tr w:rsidR="00F934DE" w:rsidRPr="0019173F" w14:paraId="58D91451" w14:textId="77777777" w:rsidTr="00F03002">
        <w:tc>
          <w:tcPr>
            <w:tcW w:w="2689" w:type="dxa"/>
          </w:tcPr>
          <w:p w14:paraId="2787F1EC" w14:textId="46CCBB9B" w:rsidR="00F934DE" w:rsidRPr="004333B3" w:rsidRDefault="004333B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4333B3">
              <w:rPr>
                <w:b/>
                <w:bCs/>
                <w:sz w:val="24"/>
                <w:szCs w:val="24"/>
                <w:lang w:val="en-GB"/>
              </w:rPr>
              <w:t>Where do you live? (c</w:t>
            </w:r>
            <w:r>
              <w:rPr>
                <w:b/>
                <w:bCs/>
                <w:sz w:val="24"/>
                <w:szCs w:val="24"/>
                <w:lang w:val="en-GB"/>
              </w:rPr>
              <w:t>ity and country)</w:t>
            </w:r>
          </w:p>
        </w:tc>
        <w:tc>
          <w:tcPr>
            <w:tcW w:w="6373" w:type="dxa"/>
          </w:tcPr>
          <w:p w14:paraId="2558C061" w14:textId="77777777" w:rsidR="00F934DE" w:rsidRPr="004333B3" w:rsidRDefault="00F934DE">
            <w:pPr>
              <w:rPr>
                <w:sz w:val="24"/>
                <w:szCs w:val="24"/>
                <w:lang w:val="en-GB"/>
              </w:rPr>
            </w:pPr>
          </w:p>
        </w:tc>
      </w:tr>
      <w:tr w:rsidR="00E7127C" w:rsidRPr="004333B3" w14:paraId="1840DD8F" w14:textId="77777777" w:rsidTr="00F03002">
        <w:tc>
          <w:tcPr>
            <w:tcW w:w="2689" w:type="dxa"/>
          </w:tcPr>
          <w:p w14:paraId="2EE605C4" w14:textId="17E7B2BB" w:rsidR="00E7127C" w:rsidRPr="004333B3" w:rsidRDefault="004333B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4333B3">
              <w:rPr>
                <w:b/>
                <w:bCs/>
                <w:sz w:val="24"/>
                <w:szCs w:val="24"/>
                <w:lang w:val="en-GB"/>
              </w:rPr>
              <w:t>What are the names o</w:t>
            </w:r>
            <w:r>
              <w:rPr>
                <w:b/>
                <w:bCs/>
                <w:sz w:val="24"/>
                <w:szCs w:val="24"/>
                <w:lang w:val="en-GB"/>
              </w:rPr>
              <w:t>f your relatives? (first and family name)</w:t>
            </w:r>
          </w:p>
        </w:tc>
        <w:tc>
          <w:tcPr>
            <w:tcW w:w="6373" w:type="dxa"/>
          </w:tcPr>
          <w:p w14:paraId="4977E960" w14:textId="77777777" w:rsidR="00E7127C" w:rsidRPr="004333B3" w:rsidRDefault="00E7127C">
            <w:pPr>
              <w:rPr>
                <w:sz w:val="24"/>
                <w:szCs w:val="24"/>
                <w:lang w:val="en-GB"/>
              </w:rPr>
            </w:pPr>
          </w:p>
        </w:tc>
      </w:tr>
      <w:tr w:rsidR="00D75D4D" w:rsidRPr="0019173F" w14:paraId="13C7A026" w14:textId="77777777" w:rsidTr="00F03002">
        <w:tc>
          <w:tcPr>
            <w:tcW w:w="2689" w:type="dxa"/>
          </w:tcPr>
          <w:p w14:paraId="54FD96D9" w14:textId="096B7FE2" w:rsidR="00D75D4D" w:rsidRPr="00CA6EF7" w:rsidRDefault="00CA6EF7">
            <w:pPr>
              <w:rPr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 xml:space="preserve">What is </w:t>
            </w:r>
            <w:r>
              <w:rPr>
                <w:b/>
                <w:bCs/>
                <w:sz w:val="24"/>
                <w:szCs w:val="24"/>
                <w:lang w:val="en-GB"/>
              </w:rPr>
              <w:t>your relation? (genealogical tree with names)</w:t>
            </w:r>
          </w:p>
        </w:tc>
        <w:tc>
          <w:tcPr>
            <w:tcW w:w="6373" w:type="dxa"/>
          </w:tcPr>
          <w:p w14:paraId="1F90DEFF" w14:textId="77777777" w:rsidR="00D75D4D" w:rsidRPr="00CA6EF7" w:rsidRDefault="00D75D4D">
            <w:pPr>
              <w:rPr>
                <w:sz w:val="24"/>
                <w:szCs w:val="24"/>
                <w:lang w:val="en-GB"/>
              </w:rPr>
            </w:pPr>
          </w:p>
        </w:tc>
      </w:tr>
      <w:tr w:rsidR="00D75D4D" w:rsidRPr="0019173F" w14:paraId="075BBFA3" w14:textId="77777777" w:rsidTr="00F03002">
        <w:tc>
          <w:tcPr>
            <w:tcW w:w="2689" w:type="dxa"/>
          </w:tcPr>
          <w:p w14:paraId="6C579E87" w14:textId="2856367D" w:rsidR="00D75D4D" w:rsidRPr="00CA6EF7" w:rsidRDefault="00CA6EF7" w:rsidP="00D75D4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Which city were your r</w:t>
            </w:r>
            <w:r>
              <w:rPr>
                <w:b/>
                <w:bCs/>
                <w:sz w:val="24"/>
                <w:szCs w:val="24"/>
                <w:lang w:val="en-GB"/>
              </w:rPr>
              <w:t>elatives from?</w:t>
            </w:r>
          </w:p>
        </w:tc>
        <w:tc>
          <w:tcPr>
            <w:tcW w:w="6373" w:type="dxa"/>
          </w:tcPr>
          <w:p w14:paraId="7869A13E" w14:textId="77777777" w:rsidR="00D75D4D" w:rsidRPr="00CA6EF7" w:rsidRDefault="00D75D4D" w:rsidP="00D75D4D">
            <w:pPr>
              <w:rPr>
                <w:sz w:val="24"/>
                <w:szCs w:val="24"/>
                <w:lang w:val="en-GB"/>
              </w:rPr>
            </w:pPr>
          </w:p>
        </w:tc>
      </w:tr>
      <w:tr w:rsidR="00D75D4D" w:rsidRPr="0019173F" w14:paraId="5A55A2BA" w14:textId="77777777" w:rsidTr="00F03002">
        <w:tc>
          <w:tcPr>
            <w:tcW w:w="2689" w:type="dxa"/>
          </w:tcPr>
          <w:p w14:paraId="21597700" w14:textId="656CB94F" w:rsidR="00D75D4D" w:rsidRPr="00CA6EF7" w:rsidRDefault="00CA6EF7" w:rsidP="00D75D4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How many years did they l</w:t>
            </w:r>
            <w:r w:rsidR="0019173F">
              <w:rPr>
                <w:b/>
                <w:bCs/>
                <w:sz w:val="24"/>
                <w:szCs w:val="24"/>
                <w:lang w:val="en-GB"/>
              </w:rPr>
              <w:t>i</w:t>
            </w:r>
            <w:r w:rsidRPr="00CA6EF7">
              <w:rPr>
                <w:b/>
                <w:bCs/>
                <w:sz w:val="24"/>
                <w:szCs w:val="24"/>
                <w:lang w:val="en-GB"/>
              </w:rPr>
              <w:t>ve in Po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ntos? Give years even if </w:t>
            </w:r>
            <w:r w:rsidR="0019173F">
              <w:rPr>
                <w:b/>
                <w:bCs/>
                <w:sz w:val="24"/>
                <w:szCs w:val="24"/>
                <w:lang w:val="en-GB"/>
              </w:rPr>
              <w:t>they are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approximate</w:t>
            </w:r>
            <w:r w:rsidR="00F03002" w:rsidRPr="00CA6EF7">
              <w:rPr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6373" w:type="dxa"/>
          </w:tcPr>
          <w:p w14:paraId="003708B4" w14:textId="77777777" w:rsidR="00D75D4D" w:rsidRPr="00CA6EF7" w:rsidRDefault="00D75D4D" w:rsidP="00D75D4D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72DA3EC" w14:textId="0D1AB565" w:rsidR="00D75D4D" w:rsidRPr="00CA6EF7" w:rsidRDefault="00D75D4D">
      <w:pPr>
        <w:rPr>
          <w:sz w:val="24"/>
          <w:szCs w:val="24"/>
          <w:lang w:val="en-GB"/>
        </w:rPr>
      </w:pPr>
    </w:p>
    <w:p w14:paraId="54ADA5A1" w14:textId="692DCF1B" w:rsidR="00D75D4D" w:rsidRPr="004333B3" w:rsidRDefault="00CA6EF7" w:rsidP="004333B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  <w:lang w:val="el-GR"/>
        </w:rPr>
      </w:pPr>
      <w:r>
        <w:rPr>
          <w:b/>
          <w:bCs/>
          <w:sz w:val="24"/>
          <w:szCs w:val="24"/>
          <w:u w:val="single"/>
        </w:rPr>
        <w:t>Before the uprooting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75D4D" w:rsidRPr="0019173F" w14:paraId="02FDDE2C" w14:textId="77777777" w:rsidTr="00F03002">
        <w:tc>
          <w:tcPr>
            <w:tcW w:w="2689" w:type="dxa"/>
          </w:tcPr>
          <w:p w14:paraId="16CF5350" w14:textId="450F45D7" w:rsidR="00D75D4D" w:rsidRPr="00CA6EF7" w:rsidRDefault="00CA6EF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What were they doing f</w:t>
            </w:r>
            <w:r>
              <w:rPr>
                <w:b/>
                <w:bCs/>
                <w:sz w:val="24"/>
                <w:szCs w:val="24"/>
                <w:lang w:val="en-GB"/>
              </w:rPr>
              <w:t>or a living?</w:t>
            </w:r>
          </w:p>
        </w:tc>
        <w:tc>
          <w:tcPr>
            <w:tcW w:w="6373" w:type="dxa"/>
          </w:tcPr>
          <w:p w14:paraId="2ABBD597" w14:textId="77777777" w:rsidR="00D75D4D" w:rsidRPr="00CA6EF7" w:rsidRDefault="00D75D4D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75D4D" w:rsidRPr="0019173F" w14:paraId="5C1BBC4E" w14:textId="77777777" w:rsidTr="00F03002">
        <w:tc>
          <w:tcPr>
            <w:tcW w:w="2689" w:type="dxa"/>
          </w:tcPr>
          <w:p w14:paraId="74439B60" w14:textId="59F701E5" w:rsidR="00D75D4D" w:rsidRPr="00CA6EF7" w:rsidRDefault="00CA6EF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How was their daily l</w:t>
            </w:r>
            <w:r>
              <w:rPr>
                <w:b/>
                <w:bCs/>
                <w:sz w:val="24"/>
                <w:szCs w:val="24"/>
                <w:lang w:val="en-GB"/>
              </w:rPr>
              <w:t>ife?</w:t>
            </w:r>
          </w:p>
        </w:tc>
        <w:tc>
          <w:tcPr>
            <w:tcW w:w="6373" w:type="dxa"/>
          </w:tcPr>
          <w:p w14:paraId="60ACB154" w14:textId="77777777" w:rsidR="00D75D4D" w:rsidRPr="00CA6EF7" w:rsidRDefault="00D75D4D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75D4D" w:rsidRPr="0019173F" w14:paraId="115203C6" w14:textId="77777777" w:rsidTr="00F03002">
        <w:tc>
          <w:tcPr>
            <w:tcW w:w="2689" w:type="dxa"/>
          </w:tcPr>
          <w:p w14:paraId="6040E911" w14:textId="10AEF853" w:rsidR="00D75D4D" w:rsidRPr="00CA6EF7" w:rsidRDefault="00CA6EF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What were their relations w</w:t>
            </w:r>
            <w:r>
              <w:rPr>
                <w:b/>
                <w:bCs/>
                <w:sz w:val="24"/>
                <w:szCs w:val="24"/>
                <w:lang w:val="en-GB"/>
              </w:rPr>
              <w:t>ith their Turkish neighbours?</w:t>
            </w:r>
          </w:p>
        </w:tc>
        <w:tc>
          <w:tcPr>
            <w:tcW w:w="6373" w:type="dxa"/>
          </w:tcPr>
          <w:p w14:paraId="353A1C07" w14:textId="77777777" w:rsidR="00D75D4D" w:rsidRPr="00CA6EF7" w:rsidRDefault="00D75D4D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AC42A78" w14:textId="1D6C008F" w:rsidR="004333B3" w:rsidRPr="00CA6EF7" w:rsidRDefault="004333B3">
      <w:pPr>
        <w:rPr>
          <w:b/>
          <w:bCs/>
          <w:sz w:val="24"/>
          <w:szCs w:val="24"/>
          <w:u w:val="single"/>
          <w:lang w:val="en-GB"/>
        </w:rPr>
      </w:pPr>
    </w:p>
    <w:p w14:paraId="3C98D2C1" w14:textId="568D63AB" w:rsidR="00D75D4D" w:rsidRPr="004333B3" w:rsidRDefault="00CA6EF7" w:rsidP="004333B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  <w:lang w:val="el-GR"/>
        </w:rPr>
      </w:pPr>
      <w:r>
        <w:rPr>
          <w:b/>
          <w:bCs/>
          <w:sz w:val="24"/>
          <w:szCs w:val="24"/>
          <w:u w:val="single"/>
        </w:rPr>
        <w:lastRenderedPageBreak/>
        <w:t>During the persecution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E76E5" w:rsidRPr="0019173F" w14:paraId="6DC9486F" w14:textId="77777777" w:rsidTr="000E02E7">
        <w:tc>
          <w:tcPr>
            <w:tcW w:w="2689" w:type="dxa"/>
          </w:tcPr>
          <w:p w14:paraId="16193FCD" w14:textId="7750BD16" w:rsidR="003E76E5" w:rsidRPr="00CA6EF7" w:rsidRDefault="00CA6EF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Were some restrictions imposed t</w:t>
            </w:r>
            <w:r>
              <w:rPr>
                <w:b/>
                <w:bCs/>
                <w:sz w:val="24"/>
                <w:szCs w:val="24"/>
                <w:lang w:val="en-GB"/>
              </w:rPr>
              <w:t>o them? (religious or political) What were they?</w:t>
            </w:r>
          </w:p>
        </w:tc>
        <w:tc>
          <w:tcPr>
            <w:tcW w:w="6373" w:type="dxa"/>
          </w:tcPr>
          <w:p w14:paraId="61B16700" w14:textId="77777777" w:rsidR="003E76E5" w:rsidRPr="00CA6EF7" w:rsidRDefault="003E76E5">
            <w:pPr>
              <w:rPr>
                <w:sz w:val="24"/>
                <w:szCs w:val="24"/>
                <w:lang w:val="en-GB"/>
              </w:rPr>
            </w:pPr>
          </w:p>
        </w:tc>
      </w:tr>
      <w:tr w:rsidR="000E02E7" w:rsidRPr="00CA6EF7" w14:paraId="58211789" w14:textId="77777777" w:rsidTr="000E02E7">
        <w:tc>
          <w:tcPr>
            <w:tcW w:w="2689" w:type="dxa"/>
          </w:tcPr>
          <w:p w14:paraId="2871AA59" w14:textId="09440F87" w:rsidR="000E02E7" w:rsidRPr="00CA6EF7" w:rsidRDefault="00CA6EF7" w:rsidP="000E02E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Were their relations with their Turkish neighbo</w:t>
            </w:r>
            <w:r>
              <w:rPr>
                <w:b/>
                <w:bCs/>
                <w:sz w:val="24"/>
                <w:szCs w:val="24"/>
                <w:lang w:val="en-GB"/>
              </w:rPr>
              <w:t>u</w:t>
            </w:r>
            <w:r w:rsidRPr="00CA6EF7">
              <w:rPr>
                <w:b/>
                <w:bCs/>
                <w:sz w:val="24"/>
                <w:szCs w:val="24"/>
                <w:lang w:val="en-GB"/>
              </w:rPr>
              <w:t>rs affected? How</w:t>
            </w:r>
            <w:r>
              <w:rPr>
                <w:b/>
                <w:bCs/>
                <w:sz w:val="24"/>
                <w:szCs w:val="24"/>
                <w:lang w:val="en-GB"/>
              </w:rPr>
              <w:t>?</w:t>
            </w:r>
          </w:p>
        </w:tc>
        <w:tc>
          <w:tcPr>
            <w:tcW w:w="6373" w:type="dxa"/>
          </w:tcPr>
          <w:p w14:paraId="2BA0EFED" w14:textId="77777777" w:rsidR="000E02E7" w:rsidRPr="00CA6EF7" w:rsidRDefault="000E02E7">
            <w:pPr>
              <w:rPr>
                <w:sz w:val="24"/>
                <w:szCs w:val="24"/>
                <w:lang w:val="en-GB"/>
              </w:rPr>
            </w:pPr>
          </w:p>
        </w:tc>
      </w:tr>
      <w:tr w:rsidR="003E76E5" w:rsidRPr="0019173F" w14:paraId="286D5546" w14:textId="77777777" w:rsidTr="000E02E7">
        <w:tc>
          <w:tcPr>
            <w:tcW w:w="2689" w:type="dxa"/>
          </w:tcPr>
          <w:p w14:paraId="5DECB791" w14:textId="6C41A0AF" w:rsidR="00D75D4D" w:rsidRPr="00CA6EF7" w:rsidRDefault="0019173F" w:rsidP="00D75D4D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Did</w:t>
            </w:r>
            <w:r w:rsidR="00CA6EF7" w:rsidRPr="00CA6EF7">
              <w:rPr>
                <w:b/>
                <w:bCs/>
                <w:sz w:val="24"/>
                <w:szCs w:val="24"/>
                <w:lang w:val="en-GB"/>
              </w:rPr>
              <w:t xml:space="preserve"> they witness v</w:t>
            </w:r>
            <w:r w:rsidR="00CA6EF7">
              <w:rPr>
                <w:b/>
                <w:bCs/>
                <w:sz w:val="24"/>
                <w:szCs w:val="24"/>
                <w:lang w:val="en-GB"/>
              </w:rPr>
              <w:t xml:space="preserve">iolence against </w:t>
            </w:r>
            <w:r>
              <w:rPr>
                <w:b/>
                <w:bCs/>
                <w:sz w:val="24"/>
                <w:szCs w:val="24"/>
                <w:lang w:val="en-GB"/>
              </w:rPr>
              <w:t>Christians</w:t>
            </w:r>
            <w:r w:rsidR="00CA6EF7">
              <w:rPr>
                <w:b/>
                <w:bCs/>
                <w:sz w:val="24"/>
                <w:szCs w:val="24"/>
                <w:lang w:val="en-GB"/>
              </w:rPr>
              <w:t>? What did they see?</w:t>
            </w:r>
          </w:p>
        </w:tc>
        <w:tc>
          <w:tcPr>
            <w:tcW w:w="6373" w:type="dxa"/>
          </w:tcPr>
          <w:p w14:paraId="5D4B2F95" w14:textId="77777777" w:rsidR="003E76E5" w:rsidRPr="00CA6EF7" w:rsidRDefault="003E76E5">
            <w:pPr>
              <w:rPr>
                <w:sz w:val="24"/>
                <w:szCs w:val="24"/>
                <w:lang w:val="en-GB"/>
              </w:rPr>
            </w:pPr>
          </w:p>
        </w:tc>
      </w:tr>
      <w:tr w:rsidR="003E76E5" w:rsidRPr="0019173F" w14:paraId="25422765" w14:textId="77777777" w:rsidTr="000E02E7">
        <w:tc>
          <w:tcPr>
            <w:tcW w:w="2689" w:type="dxa"/>
          </w:tcPr>
          <w:p w14:paraId="056D38B9" w14:textId="366004C0" w:rsidR="003E76E5" w:rsidRPr="00CA6EF7" w:rsidRDefault="00CA6EF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6EF7">
              <w:rPr>
                <w:b/>
                <w:bCs/>
                <w:sz w:val="24"/>
                <w:szCs w:val="24"/>
                <w:lang w:val="en-GB"/>
              </w:rPr>
              <w:t>Did they know about c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rypto-Christians? </w:t>
            </w:r>
            <w:r w:rsidRPr="00CA6EF7">
              <w:rPr>
                <w:b/>
                <w:bCs/>
                <w:sz w:val="24"/>
                <w:szCs w:val="24"/>
                <w:vertAlign w:val="superscript"/>
                <w:lang w:val="en-GB"/>
              </w:rPr>
              <w:t>(Christians who hide their religious beliefs and who pretended to be Turkish and Muslims)</w:t>
            </w:r>
          </w:p>
        </w:tc>
        <w:tc>
          <w:tcPr>
            <w:tcW w:w="6373" w:type="dxa"/>
          </w:tcPr>
          <w:p w14:paraId="4A25BFF6" w14:textId="77777777" w:rsidR="003E76E5" w:rsidRPr="00CA6EF7" w:rsidRDefault="003E76E5">
            <w:pPr>
              <w:rPr>
                <w:sz w:val="24"/>
                <w:szCs w:val="24"/>
                <w:lang w:val="en-GB"/>
              </w:rPr>
            </w:pPr>
          </w:p>
        </w:tc>
      </w:tr>
      <w:tr w:rsidR="003E76E5" w:rsidRPr="0019173F" w14:paraId="0F174A67" w14:textId="77777777" w:rsidTr="000E02E7">
        <w:tc>
          <w:tcPr>
            <w:tcW w:w="2689" w:type="dxa"/>
          </w:tcPr>
          <w:p w14:paraId="75EE1E29" w14:textId="31776BA5" w:rsidR="003E76E5" w:rsidRPr="00684A90" w:rsidRDefault="00684A9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84A90">
              <w:rPr>
                <w:b/>
                <w:bCs/>
                <w:sz w:val="24"/>
                <w:szCs w:val="24"/>
                <w:lang w:val="en-GB"/>
              </w:rPr>
              <w:t>Would they be willing to share any personal stor</w:t>
            </w:r>
            <w:r>
              <w:rPr>
                <w:b/>
                <w:bCs/>
                <w:sz w:val="24"/>
                <w:szCs w:val="24"/>
                <w:lang w:val="en-GB"/>
              </w:rPr>
              <w:t>ies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during the p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ersecution? 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>(</w:t>
            </w:r>
            <w:r>
              <w:rPr>
                <w:b/>
                <w:bCs/>
                <w:sz w:val="24"/>
                <w:szCs w:val="24"/>
                <w:lang w:val="en-GB"/>
              </w:rPr>
              <w:t>if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you know about them, would you be willing to tell </w:t>
            </w:r>
            <w:r w:rsidR="0019173F">
              <w:rPr>
                <w:b/>
                <w:bCs/>
                <w:sz w:val="24"/>
                <w:szCs w:val="24"/>
                <w:lang w:val="en-GB"/>
              </w:rPr>
              <w:t>us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?) </w:t>
            </w:r>
          </w:p>
        </w:tc>
        <w:tc>
          <w:tcPr>
            <w:tcW w:w="6373" w:type="dxa"/>
          </w:tcPr>
          <w:p w14:paraId="4B080E3E" w14:textId="77777777" w:rsidR="003E76E5" w:rsidRPr="00684A90" w:rsidRDefault="003E76E5">
            <w:pPr>
              <w:rPr>
                <w:sz w:val="24"/>
                <w:szCs w:val="24"/>
                <w:lang w:val="en-GB"/>
              </w:rPr>
            </w:pPr>
          </w:p>
        </w:tc>
      </w:tr>
      <w:tr w:rsidR="00E7127C" w:rsidRPr="00F03002" w14:paraId="70D134F3" w14:textId="77777777" w:rsidTr="000E02E7">
        <w:tc>
          <w:tcPr>
            <w:tcW w:w="2689" w:type="dxa"/>
          </w:tcPr>
          <w:p w14:paraId="21570E36" w14:textId="60C90863" w:rsidR="00E7127C" w:rsidRPr="00F934DE" w:rsidRDefault="00684A90">
            <w:pPr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Did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some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Greeks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try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 to </w:t>
            </w:r>
            <w:r>
              <w:rPr>
                <w:b/>
                <w:bCs/>
                <w:sz w:val="24"/>
                <w:szCs w:val="24"/>
                <w:lang w:val="en-GB"/>
              </w:rPr>
              <w:t>protest</w:t>
            </w:r>
            <w:r w:rsidRPr="00684A90">
              <w:rPr>
                <w:b/>
                <w:bCs/>
                <w:sz w:val="24"/>
                <w:szCs w:val="24"/>
                <w:lang w:val="en-GB"/>
              </w:rPr>
              <w:t xml:space="preserve">? </w:t>
            </w:r>
            <w:r>
              <w:rPr>
                <w:b/>
                <w:bCs/>
                <w:sz w:val="24"/>
                <w:szCs w:val="24"/>
                <w:lang w:val="en-GB"/>
              </w:rPr>
              <w:t>How</w:t>
            </w:r>
            <w:r w:rsidRPr="00684A90">
              <w:rPr>
                <w:b/>
                <w:bCs/>
                <w:sz w:val="24"/>
                <w:szCs w:val="24"/>
                <w:lang w:val="el-GR"/>
              </w:rPr>
              <w:t xml:space="preserve">? </w:t>
            </w:r>
          </w:p>
        </w:tc>
        <w:tc>
          <w:tcPr>
            <w:tcW w:w="6373" w:type="dxa"/>
          </w:tcPr>
          <w:p w14:paraId="23C8FE51" w14:textId="77777777" w:rsidR="00E7127C" w:rsidRPr="00F934DE" w:rsidRDefault="00E7127C">
            <w:pPr>
              <w:rPr>
                <w:sz w:val="24"/>
                <w:szCs w:val="24"/>
                <w:lang w:val="el-GR"/>
              </w:rPr>
            </w:pPr>
          </w:p>
        </w:tc>
      </w:tr>
    </w:tbl>
    <w:p w14:paraId="4880FA47" w14:textId="603B7026" w:rsidR="003E76E5" w:rsidRPr="00F934DE" w:rsidRDefault="003E76E5">
      <w:pPr>
        <w:rPr>
          <w:sz w:val="24"/>
          <w:szCs w:val="24"/>
          <w:lang w:val="el-GR"/>
        </w:rPr>
      </w:pPr>
    </w:p>
    <w:p w14:paraId="634A5B90" w14:textId="0EB8F7EA" w:rsidR="00E7127C" w:rsidRPr="004333B3" w:rsidRDefault="00684A90" w:rsidP="004333B3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</w:rPr>
        <w:t>After the uprooting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7127C" w:rsidRPr="00F934DE" w14:paraId="0B25F4BB" w14:textId="77777777" w:rsidTr="00F03002">
        <w:tc>
          <w:tcPr>
            <w:tcW w:w="2689" w:type="dxa"/>
          </w:tcPr>
          <w:p w14:paraId="17F70567" w14:textId="78A2A3FA" w:rsidR="00E7127C" w:rsidRPr="00684A90" w:rsidRDefault="00684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did they escape?</w:t>
            </w:r>
          </w:p>
        </w:tc>
        <w:tc>
          <w:tcPr>
            <w:tcW w:w="6373" w:type="dxa"/>
          </w:tcPr>
          <w:p w14:paraId="7A96ED99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934DE" w14:paraId="0898B872" w14:textId="77777777" w:rsidTr="00F03002">
        <w:tc>
          <w:tcPr>
            <w:tcW w:w="2689" w:type="dxa"/>
          </w:tcPr>
          <w:p w14:paraId="4A2A5E02" w14:textId="67575393" w:rsidR="00E7127C" w:rsidRPr="00684A90" w:rsidRDefault="00684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When did they escape?</w:t>
            </w:r>
          </w:p>
        </w:tc>
        <w:tc>
          <w:tcPr>
            <w:tcW w:w="6373" w:type="dxa"/>
          </w:tcPr>
          <w:p w14:paraId="566555C8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19173F" w14:paraId="0CBDA277" w14:textId="77777777" w:rsidTr="00F03002">
        <w:tc>
          <w:tcPr>
            <w:tcW w:w="2689" w:type="dxa"/>
          </w:tcPr>
          <w:p w14:paraId="65E89845" w14:textId="03E0D361" w:rsidR="00E7127C" w:rsidRPr="00684A90" w:rsidRDefault="00684A9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84A90">
              <w:rPr>
                <w:b/>
                <w:bCs/>
                <w:sz w:val="24"/>
                <w:szCs w:val="24"/>
                <w:lang w:val="en-GB"/>
              </w:rPr>
              <w:t>Where did they settle i</w:t>
            </w:r>
            <w:r>
              <w:rPr>
                <w:b/>
                <w:bCs/>
                <w:sz w:val="24"/>
                <w:szCs w:val="24"/>
                <w:lang w:val="en-GB"/>
              </w:rPr>
              <w:t>n Greece? How did they live? What did they do for a living?</w:t>
            </w:r>
          </w:p>
        </w:tc>
        <w:tc>
          <w:tcPr>
            <w:tcW w:w="6373" w:type="dxa"/>
          </w:tcPr>
          <w:p w14:paraId="27268B60" w14:textId="77777777" w:rsidR="00E7127C" w:rsidRPr="00684A90" w:rsidRDefault="00E7127C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7127C" w:rsidRPr="0019173F" w14:paraId="074355BA" w14:textId="77777777" w:rsidTr="00F03002">
        <w:tc>
          <w:tcPr>
            <w:tcW w:w="2689" w:type="dxa"/>
          </w:tcPr>
          <w:p w14:paraId="700FD43B" w14:textId="5C77EB68" w:rsidR="00E7127C" w:rsidRPr="00684A90" w:rsidRDefault="00684A9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84A90">
              <w:rPr>
                <w:b/>
                <w:bCs/>
                <w:sz w:val="24"/>
                <w:szCs w:val="24"/>
                <w:lang w:val="en-GB"/>
              </w:rPr>
              <w:t>How were they treated by the locals?</w:t>
            </w:r>
          </w:p>
        </w:tc>
        <w:tc>
          <w:tcPr>
            <w:tcW w:w="6373" w:type="dxa"/>
          </w:tcPr>
          <w:p w14:paraId="2A4DD724" w14:textId="77777777" w:rsidR="00E7127C" w:rsidRPr="00684A90" w:rsidRDefault="00E7127C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7127C" w:rsidRPr="0019173F" w14:paraId="195C2B64" w14:textId="77777777" w:rsidTr="00F03002">
        <w:tc>
          <w:tcPr>
            <w:tcW w:w="2689" w:type="dxa"/>
          </w:tcPr>
          <w:p w14:paraId="10CF9AF1" w14:textId="6D4E9D1B" w:rsidR="00E7127C" w:rsidRPr="00684A90" w:rsidRDefault="00684A9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84A90">
              <w:rPr>
                <w:b/>
                <w:bCs/>
                <w:sz w:val="24"/>
                <w:szCs w:val="24"/>
                <w:lang w:val="en-GB"/>
              </w:rPr>
              <w:t>Have they ever visited their homeland again?</w:t>
            </w:r>
          </w:p>
        </w:tc>
        <w:tc>
          <w:tcPr>
            <w:tcW w:w="6373" w:type="dxa"/>
          </w:tcPr>
          <w:p w14:paraId="0777C8BA" w14:textId="77777777" w:rsidR="00E7127C" w:rsidRPr="00684A90" w:rsidRDefault="00E7127C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7127C" w:rsidRPr="0019173F" w14:paraId="36BD914A" w14:textId="77777777" w:rsidTr="00F03002">
        <w:tc>
          <w:tcPr>
            <w:tcW w:w="2689" w:type="dxa"/>
          </w:tcPr>
          <w:p w14:paraId="7A78BF18" w14:textId="378E22FA" w:rsidR="00E7127C" w:rsidRPr="00684A90" w:rsidRDefault="00684A9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84A90">
              <w:rPr>
                <w:b/>
                <w:bCs/>
                <w:sz w:val="24"/>
                <w:szCs w:val="24"/>
                <w:lang w:val="en-GB"/>
              </w:rPr>
              <w:t>Do they know if c</w:t>
            </w:r>
            <w:r>
              <w:rPr>
                <w:b/>
                <w:bCs/>
                <w:sz w:val="24"/>
                <w:szCs w:val="24"/>
                <w:lang w:val="en-GB"/>
              </w:rPr>
              <w:t>rypto-Christians stayed there?</w:t>
            </w:r>
          </w:p>
        </w:tc>
        <w:tc>
          <w:tcPr>
            <w:tcW w:w="6373" w:type="dxa"/>
          </w:tcPr>
          <w:p w14:paraId="05480391" w14:textId="77777777" w:rsidR="00E7127C" w:rsidRPr="00684A90" w:rsidRDefault="00E7127C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1B243CD" w14:textId="2EDFC25A" w:rsidR="000E02E7" w:rsidRPr="00684A90" w:rsidRDefault="000E02E7">
      <w:pPr>
        <w:rPr>
          <w:sz w:val="24"/>
          <w:szCs w:val="24"/>
          <w:lang w:val="en-GB"/>
        </w:rPr>
      </w:pPr>
    </w:p>
    <w:p w14:paraId="7857C5AC" w14:textId="414ECF2E" w:rsidR="00013136" w:rsidRPr="00684A90" w:rsidRDefault="00684A90">
      <w:pPr>
        <w:rPr>
          <w:sz w:val="28"/>
          <w:szCs w:val="28"/>
          <w:lang w:val="en-GB"/>
        </w:rPr>
      </w:pPr>
      <w:r w:rsidRPr="00684A90">
        <w:rPr>
          <w:sz w:val="28"/>
          <w:szCs w:val="28"/>
          <w:lang w:val="en-GB"/>
        </w:rPr>
        <w:t>If you have pictures of your relatives and would like to share them, send</w:t>
      </w:r>
      <w:r>
        <w:rPr>
          <w:sz w:val="28"/>
          <w:szCs w:val="28"/>
          <w:lang w:val="en-GB"/>
        </w:rPr>
        <w:t xml:space="preserve"> them in this document or out of this document.</w:t>
      </w:r>
      <w:r w:rsidR="003E6A3E" w:rsidRPr="00684A90">
        <w:rPr>
          <w:sz w:val="28"/>
          <w:szCs w:val="28"/>
          <w:lang w:val="en-GB"/>
        </w:rPr>
        <w:t xml:space="preserve"> </w:t>
      </w:r>
    </w:p>
    <w:sectPr w:rsidR="00013136" w:rsidRPr="00684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8826" w14:textId="77777777" w:rsidR="00141374" w:rsidRDefault="00141374" w:rsidP="00F934DE">
      <w:pPr>
        <w:spacing w:after="0" w:line="240" w:lineRule="auto"/>
      </w:pPr>
      <w:r>
        <w:separator/>
      </w:r>
    </w:p>
  </w:endnote>
  <w:endnote w:type="continuationSeparator" w:id="0">
    <w:p w14:paraId="2AF764AA" w14:textId="77777777" w:rsidR="00141374" w:rsidRDefault="00141374" w:rsidP="00F9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AEE1" w14:textId="472A95B9" w:rsidR="00F934DE" w:rsidRPr="004333B3" w:rsidRDefault="000B0A3E">
    <w:pPr>
      <w:pStyle w:val="Footer"/>
    </w:pPr>
    <w:r>
      <w:rPr>
        <w:rFonts w:cstheme="minorHAnsi"/>
      </w:rPr>
      <w:tab/>
    </w:r>
    <w:r w:rsidR="00F934DE">
      <w:rPr>
        <w:rFonts w:cstheme="minorHAnsi"/>
      </w:rPr>
      <w:t>©</w:t>
    </w:r>
    <w:r w:rsidR="00F934DE">
      <w:t>2020</w:t>
    </w:r>
    <w:r>
      <w:t xml:space="preserve"> – </w:t>
    </w:r>
    <w:r w:rsidR="004333B3">
      <w:t>Yestimani</w:t>
    </w:r>
    <w:r>
      <w:rPr>
        <w:lang w:val="el-GR"/>
      </w:rPr>
      <w:t xml:space="preserve"> </w:t>
    </w:r>
    <w:r w:rsidR="004333B3">
      <w:t>Valmas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4311C" w14:textId="77777777" w:rsidR="00141374" w:rsidRDefault="00141374" w:rsidP="00F934DE">
      <w:pPr>
        <w:spacing w:after="0" w:line="240" w:lineRule="auto"/>
      </w:pPr>
      <w:r>
        <w:separator/>
      </w:r>
    </w:p>
  </w:footnote>
  <w:footnote w:type="continuationSeparator" w:id="0">
    <w:p w14:paraId="67FB18EE" w14:textId="77777777" w:rsidR="00141374" w:rsidRDefault="00141374" w:rsidP="00F9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5152"/>
    <w:multiLevelType w:val="hybridMultilevel"/>
    <w:tmpl w:val="56D0E714"/>
    <w:lvl w:ilvl="0" w:tplc="CE76F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D1B"/>
    <w:multiLevelType w:val="hybridMultilevel"/>
    <w:tmpl w:val="C7AC83C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E3DDF"/>
    <w:multiLevelType w:val="hybridMultilevel"/>
    <w:tmpl w:val="F2F0672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7EC"/>
    <w:multiLevelType w:val="hybridMultilevel"/>
    <w:tmpl w:val="485681B4"/>
    <w:lvl w:ilvl="0" w:tplc="7786B1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E5"/>
    <w:rsid w:val="00013136"/>
    <w:rsid w:val="00082197"/>
    <w:rsid w:val="000B0A3E"/>
    <w:rsid w:val="000E02E7"/>
    <w:rsid w:val="00141374"/>
    <w:rsid w:val="0019173F"/>
    <w:rsid w:val="001E7147"/>
    <w:rsid w:val="00324E9E"/>
    <w:rsid w:val="003E6A3E"/>
    <w:rsid w:val="003E76E5"/>
    <w:rsid w:val="004333B3"/>
    <w:rsid w:val="004F5CAD"/>
    <w:rsid w:val="005A7F8A"/>
    <w:rsid w:val="005F303B"/>
    <w:rsid w:val="00674AD8"/>
    <w:rsid w:val="00684A90"/>
    <w:rsid w:val="00790F29"/>
    <w:rsid w:val="007D2A48"/>
    <w:rsid w:val="007E6035"/>
    <w:rsid w:val="00830E3B"/>
    <w:rsid w:val="009507E4"/>
    <w:rsid w:val="009A5376"/>
    <w:rsid w:val="00A72106"/>
    <w:rsid w:val="00B73D4E"/>
    <w:rsid w:val="00BE5CC8"/>
    <w:rsid w:val="00C92BBD"/>
    <w:rsid w:val="00CA6EF7"/>
    <w:rsid w:val="00D13CDC"/>
    <w:rsid w:val="00D75D4D"/>
    <w:rsid w:val="00E7127C"/>
    <w:rsid w:val="00F03002"/>
    <w:rsid w:val="00F934DE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66BC"/>
  <w15:chartTrackingRefBased/>
  <w15:docId w15:val="{5273379E-FEA4-4439-AD22-1F0020B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E"/>
  </w:style>
  <w:style w:type="paragraph" w:styleId="Footer">
    <w:name w:val="footer"/>
    <w:basedOn w:val="Normal"/>
    <w:link w:val="FooterChar"/>
    <w:uiPriority w:val="99"/>
    <w:unhideWhenUsed/>
    <w:rsid w:val="00F9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Yesti Val</dc:creator>
  <cp:keywords/>
  <dc:description/>
  <cp:lastModifiedBy>Yesti Val</cp:lastModifiedBy>
  <cp:revision>3</cp:revision>
  <dcterms:created xsi:type="dcterms:W3CDTF">2020-07-19T18:20:00Z</dcterms:created>
  <dcterms:modified xsi:type="dcterms:W3CDTF">2020-07-20T09:51:00Z</dcterms:modified>
</cp:coreProperties>
</file>