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3252" w14:textId="5D5DCD48" w:rsidR="003E76E5" w:rsidRPr="003E6A3E" w:rsidRDefault="00F934DE" w:rsidP="00F934DE">
      <w:pPr>
        <w:jc w:val="center"/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>ΕΡΩΤΗΜΑΤΟΛΟΓΙΟ</w:t>
      </w:r>
    </w:p>
    <w:p w14:paraId="2068CD3C" w14:textId="77777777" w:rsidR="009507E4" w:rsidRDefault="007D2A48" w:rsidP="007D2A48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</w:t>
      </w:r>
      <w:r w:rsidR="000B0A3E" w:rsidRPr="007D2A48">
        <w:rPr>
          <w:sz w:val="24"/>
          <w:szCs w:val="24"/>
          <w:lang w:val="el-GR"/>
        </w:rPr>
        <w:t xml:space="preserve">ατ΄αρχήν σας ευχαριστώ που δεχτήκατε να απαντήσετε σε αυτό το ερωτηματολόγιο. </w:t>
      </w:r>
      <w:r w:rsidR="009507E4">
        <w:rPr>
          <w:sz w:val="24"/>
          <w:szCs w:val="24"/>
          <w:lang w:val="el-GR"/>
        </w:rPr>
        <w:t>Με λένε Γεσθημανή Βαλμά και έχω ποντιακές ρίζες κι εγώ. Είμαι καθηγήτρια στο Βέλγιο και θεωρώ πολύ σημαντικό να ξέρουμε την ιστορία μας.</w:t>
      </w:r>
    </w:p>
    <w:p w14:paraId="1C37BB6D" w14:textId="0F8ACA98" w:rsidR="007D2A48" w:rsidRDefault="000B0A3E" w:rsidP="007D2A48">
      <w:pPr>
        <w:jc w:val="both"/>
        <w:rPr>
          <w:sz w:val="24"/>
          <w:szCs w:val="24"/>
          <w:lang w:val="el-GR"/>
        </w:rPr>
      </w:pPr>
      <w:r w:rsidRPr="007D2A48">
        <w:rPr>
          <w:sz w:val="24"/>
          <w:szCs w:val="24"/>
          <w:lang w:val="el-GR"/>
        </w:rPr>
        <w:t>Η μαρτυρία αυτή θα χρησιμοποιηθεί σε ένα μελλοντικό βιβλίο με διάφορες μαρτυρίες. Θέλω να μεταφράσω το βιβλίο στις 4 γλώσσες που γνωρίζω : Ελληνικά, Γαλλικά, Αγγλικά και Ολλανδικά. Πιστεύω θα βοηθήσει στο να μάθουν περισσότερα άτομα τι έγινε τότε στο Πόντο και στην αναγνώριση της γενοκτονίας σε περισσότερα κράτη.</w:t>
      </w:r>
      <w:r w:rsidR="003E6A3E">
        <w:rPr>
          <w:sz w:val="24"/>
          <w:szCs w:val="24"/>
          <w:lang w:val="el-GR"/>
        </w:rPr>
        <w:t xml:space="preserve"> </w:t>
      </w:r>
    </w:p>
    <w:p w14:paraId="0C96CE79" w14:textId="567073D6" w:rsidR="007D2A48" w:rsidRPr="007D2A48" w:rsidRDefault="007D2A48" w:rsidP="007D2A48">
      <w:pPr>
        <w:jc w:val="both"/>
        <w:rPr>
          <w:b/>
          <w:bCs/>
          <w:sz w:val="24"/>
          <w:szCs w:val="24"/>
          <w:u w:val="single"/>
          <w:lang w:val="el-GR"/>
        </w:rPr>
      </w:pPr>
      <w:r w:rsidRPr="007D2A48">
        <w:rPr>
          <w:b/>
          <w:bCs/>
          <w:sz w:val="24"/>
          <w:szCs w:val="24"/>
          <w:u w:val="single"/>
          <w:lang w:val="el-GR"/>
        </w:rPr>
        <w:t>ΟΔΗΓΙΕΣ</w:t>
      </w:r>
    </w:p>
    <w:p w14:paraId="3105DB98" w14:textId="77777777" w:rsidR="007D2A48" w:rsidRDefault="000B0A3E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7D2A48">
        <w:rPr>
          <w:sz w:val="24"/>
          <w:szCs w:val="24"/>
          <w:lang w:val="el-GR"/>
        </w:rPr>
        <w:t xml:space="preserve">Απαντήστε στις ερωτήσεις όσο αναλυτικά μπορείτε. </w:t>
      </w:r>
    </w:p>
    <w:p w14:paraId="73C47CEC" w14:textId="53F96D28" w:rsidR="007D2A48" w:rsidRDefault="000B0A3E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7D2A48">
        <w:rPr>
          <w:sz w:val="24"/>
          <w:szCs w:val="24"/>
          <w:lang w:val="el-GR"/>
        </w:rPr>
        <w:t>Δεν εί</w:t>
      </w:r>
      <w:r w:rsidR="007D2A48" w:rsidRPr="007D2A48">
        <w:rPr>
          <w:sz w:val="24"/>
          <w:szCs w:val="24"/>
          <w:lang w:val="el-GR"/>
        </w:rPr>
        <w:t>στε υποχρεωμένοι</w:t>
      </w:r>
      <w:r w:rsidRPr="007D2A48">
        <w:rPr>
          <w:sz w:val="24"/>
          <w:szCs w:val="24"/>
          <w:lang w:val="el-GR"/>
        </w:rPr>
        <w:t xml:space="preserve"> να απαντήσετε σε όλες τις ερωτήσεις.</w:t>
      </w:r>
      <w:r w:rsidR="007D2A48" w:rsidRPr="007D2A48">
        <w:rPr>
          <w:sz w:val="24"/>
          <w:szCs w:val="24"/>
          <w:lang w:val="el-GR"/>
        </w:rPr>
        <w:t xml:space="preserve"> </w:t>
      </w:r>
    </w:p>
    <w:p w14:paraId="22DD8873" w14:textId="466A8880" w:rsidR="007D2A48" w:rsidRDefault="007D2A48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</w:rPr>
        <w:t> </w:t>
      </w:r>
      <w:r>
        <w:rPr>
          <w:sz w:val="24"/>
          <w:szCs w:val="24"/>
          <w:lang w:val="el-GR"/>
        </w:rPr>
        <w:t>Μπορείτε να απαντήσετε στα Αγγλικά, Γαλλικά ή Ολλανδικά αν σας είναι πιο εύκολο.</w:t>
      </w:r>
    </w:p>
    <w:p w14:paraId="7945FF57" w14:textId="48C61FF3" w:rsidR="000B0A3E" w:rsidRPr="007D2A48" w:rsidRDefault="007D2A48" w:rsidP="007D2A4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7D2A48">
        <w:rPr>
          <w:sz w:val="24"/>
          <w:szCs w:val="24"/>
          <w:lang w:val="el-GR"/>
        </w:rPr>
        <w:t xml:space="preserve">Στείλτε μου το ερωτηματολόγιο μέσω </w:t>
      </w:r>
      <w:proofErr w:type="spellStart"/>
      <w:r w:rsidRPr="007D2A48">
        <w:rPr>
          <w:sz w:val="24"/>
          <w:szCs w:val="24"/>
        </w:rPr>
        <w:t>messenger</w:t>
      </w:r>
      <w:proofErr w:type="spellEnd"/>
      <w:r w:rsidRPr="007D2A48">
        <w:rPr>
          <w:sz w:val="24"/>
          <w:szCs w:val="24"/>
          <w:lang w:val="el-GR"/>
        </w:rPr>
        <w:t xml:space="preserve"> ή μέσω μέιλ στο </w:t>
      </w:r>
      <w:proofErr w:type="spellStart"/>
      <w:r w:rsidRPr="007D2A48">
        <w:rPr>
          <w:sz w:val="24"/>
          <w:szCs w:val="24"/>
        </w:rPr>
        <w:t>yestimanivalmas</w:t>
      </w:r>
      <w:proofErr w:type="spellEnd"/>
      <w:r w:rsidRPr="007D2A48">
        <w:rPr>
          <w:sz w:val="24"/>
          <w:szCs w:val="24"/>
          <w:lang w:val="el-GR"/>
        </w:rPr>
        <w:t>@</w:t>
      </w:r>
      <w:proofErr w:type="spellStart"/>
      <w:r w:rsidRPr="007D2A48">
        <w:rPr>
          <w:sz w:val="24"/>
          <w:szCs w:val="24"/>
        </w:rPr>
        <w:t>yahoo</w:t>
      </w:r>
      <w:proofErr w:type="spellEnd"/>
      <w:r w:rsidRPr="007D2A48">
        <w:rPr>
          <w:sz w:val="24"/>
          <w:szCs w:val="24"/>
          <w:lang w:val="el-GR"/>
        </w:rPr>
        <w:t>.</w:t>
      </w:r>
      <w:proofErr w:type="spellStart"/>
      <w:r w:rsidRPr="007D2A48">
        <w:rPr>
          <w:sz w:val="24"/>
          <w:szCs w:val="24"/>
        </w:rPr>
        <w:t>fr</w:t>
      </w:r>
      <w:proofErr w:type="spellEnd"/>
    </w:p>
    <w:p w14:paraId="1D16A102" w14:textId="77777777" w:rsidR="007D2A48" w:rsidRDefault="007D2A48">
      <w:pPr>
        <w:rPr>
          <w:b/>
          <w:bCs/>
          <w:sz w:val="24"/>
          <w:szCs w:val="24"/>
          <w:u w:val="single"/>
          <w:lang w:val="el-GR"/>
        </w:rPr>
      </w:pPr>
    </w:p>
    <w:p w14:paraId="321CAF7F" w14:textId="000363C1" w:rsidR="00D75D4D" w:rsidRPr="00F934DE" w:rsidRDefault="00D75D4D">
      <w:pPr>
        <w:rPr>
          <w:b/>
          <w:bCs/>
          <w:sz w:val="24"/>
          <w:szCs w:val="24"/>
          <w:u w:val="single"/>
          <w:lang w:val="el-GR"/>
        </w:rPr>
      </w:pPr>
      <w:r w:rsidRPr="00F934DE">
        <w:rPr>
          <w:b/>
          <w:bCs/>
          <w:sz w:val="24"/>
          <w:szCs w:val="24"/>
          <w:u w:val="single"/>
          <w:lang w:val="el-GR"/>
        </w:rPr>
        <w:t>Γενικές πληροφορίες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934DE" w:rsidRPr="00F934DE" w14:paraId="490AA1F4" w14:textId="77777777" w:rsidTr="00F03002">
        <w:tc>
          <w:tcPr>
            <w:tcW w:w="2689" w:type="dxa"/>
          </w:tcPr>
          <w:p w14:paraId="0594D30D" w14:textId="0C1DFC67" w:rsidR="00F934DE" w:rsidRPr="00F934DE" w:rsidRDefault="00F934DE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Πώς σας λένε;</w:t>
            </w:r>
          </w:p>
        </w:tc>
        <w:tc>
          <w:tcPr>
            <w:tcW w:w="6373" w:type="dxa"/>
          </w:tcPr>
          <w:p w14:paraId="39714256" w14:textId="77777777" w:rsidR="00F934DE" w:rsidRPr="00F934DE" w:rsidRDefault="00F934DE">
            <w:pPr>
              <w:rPr>
                <w:sz w:val="24"/>
                <w:szCs w:val="24"/>
                <w:lang w:val="el-GR"/>
              </w:rPr>
            </w:pPr>
          </w:p>
        </w:tc>
      </w:tr>
      <w:tr w:rsidR="00F934DE" w:rsidRPr="00F03002" w14:paraId="58D91451" w14:textId="77777777" w:rsidTr="00F03002">
        <w:tc>
          <w:tcPr>
            <w:tcW w:w="2689" w:type="dxa"/>
          </w:tcPr>
          <w:p w14:paraId="2787F1EC" w14:textId="7B717346" w:rsidR="00F934DE" w:rsidRPr="00F934DE" w:rsidRDefault="00F934DE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Πού μένετε; (κράτος και πόλη)</w:t>
            </w:r>
          </w:p>
        </w:tc>
        <w:tc>
          <w:tcPr>
            <w:tcW w:w="6373" w:type="dxa"/>
          </w:tcPr>
          <w:p w14:paraId="2558C061" w14:textId="77777777" w:rsidR="00F934DE" w:rsidRPr="00F934DE" w:rsidRDefault="00F934DE">
            <w:pPr>
              <w:rPr>
                <w:sz w:val="24"/>
                <w:szCs w:val="24"/>
                <w:lang w:val="el-GR"/>
              </w:rPr>
            </w:pPr>
          </w:p>
        </w:tc>
      </w:tr>
      <w:tr w:rsidR="00E7127C" w:rsidRPr="00F03002" w14:paraId="1840DD8F" w14:textId="77777777" w:rsidTr="00F03002">
        <w:tc>
          <w:tcPr>
            <w:tcW w:w="2689" w:type="dxa"/>
          </w:tcPr>
          <w:p w14:paraId="2EE605C4" w14:textId="6093B0C6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Πώς λέγονταν οι συγγενείς σας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(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>όνομα - επώνυμο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)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;</w:t>
            </w:r>
          </w:p>
        </w:tc>
        <w:tc>
          <w:tcPr>
            <w:tcW w:w="6373" w:type="dxa"/>
          </w:tcPr>
          <w:p w14:paraId="4977E960" w14:textId="77777777" w:rsidR="00E7127C" w:rsidRPr="00F934DE" w:rsidRDefault="00E7127C">
            <w:pPr>
              <w:rPr>
                <w:sz w:val="24"/>
                <w:szCs w:val="24"/>
                <w:lang w:val="el-GR"/>
              </w:rPr>
            </w:pPr>
          </w:p>
        </w:tc>
      </w:tr>
      <w:tr w:rsidR="00D75D4D" w:rsidRPr="00F03002" w14:paraId="13C7A026" w14:textId="77777777" w:rsidTr="00F03002">
        <w:tc>
          <w:tcPr>
            <w:tcW w:w="2689" w:type="dxa"/>
          </w:tcPr>
          <w:p w14:paraId="54FD96D9" w14:textId="38A30883" w:rsidR="00D75D4D" w:rsidRPr="00F03002" w:rsidRDefault="00B73D4E">
            <w:pPr>
              <w:rPr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Τι συγγέν</w:t>
            </w:r>
            <w:r w:rsidR="009A5376" w:rsidRPr="00F934DE">
              <w:rPr>
                <w:b/>
                <w:bCs/>
                <w:sz w:val="24"/>
                <w:szCs w:val="24"/>
                <w:lang w:val="el-GR"/>
              </w:rPr>
              <w:t>ε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ια είχατε;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(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>γενεαλογικό δέντρο με ονόματα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)</w:t>
            </w:r>
          </w:p>
        </w:tc>
        <w:tc>
          <w:tcPr>
            <w:tcW w:w="6373" w:type="dxa"/>
          </w:tcPr>
          <w:p w14:paraId="1F90DEFF" w14:textId="77777777" w:rsidR="00D75D4D" w:rsidRPr="00F934DE" w:rsidRDefault="00D75D4D">
            <w:pPr>
              <w:rPr>
                <w:sz w:val="24"/>
                <w:szCs w:val="24"/>
                <w:lang w:val="el-GR"/>
              </w:rPr>
            </w:pPr>
          </w:p>
        </w:tc>
      </w:tr>
      <w:tr w:rsidR="00D75D4D" w:rsidRPr="00F03002" w14:paraId="075BBFA3" w14:textId="77777777" w:rsidTr="00F03002">
        <w:tc>
          <w:tcPr>
            <w:tcW w:w="2689" w:type="dxa"/>
          </w:tcPr>
          <w:p w14:paraId="6C579E87" w14:textId="00CA78D2" w:rsidR="00D75D4D" w:rsidRPr="00F934DE" w:rsidRDefault="00B73D4E" w:rsidP="00D75D4D">
            <w:pPr>
              <w:rPr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Από ποιά πόλη ήταν οι συγγενείς σας;</w:t>
            </w:r>
          </w:p>
        </w:tc>
        <w:tc>
          <w:tcPr>
            <w:tcW w:w="6373" w:type="dxa"/>
          </w:tcPr>
          <w:p w14:paraId="7869A13E" w14:textId="77777777" w:rsidR="00D75D4D" w:rsidRPr="00F934DE" w:rsidRDefault="00D75D4D" w:rsidP="00D75D4D">
            <w:pPr>
              <w:rPr>
                <w:sz w:val="24"/>
                <w:szCs w:val="24"/>
                <w:lang w:val="el-GR"/>
              </w:rPr>
            </w:pPr>
          </w:p>
        </w:tc>
      </w:tr>
      <w:tr w:rsidR="00D75D4D" w:rsidRPr="00F03002" w14:paraId="5A55A2BA" w14:textId="77777777" w:rsidTr="00F03002">
        <w:tc>
          <w:tcPr>
            <w:tcW w:w="2689" w:type="dxa"/>
          </w:tcPr>
          <w:p w14:paraId="21597700" w14:textId="77E028E4" w:rsidR="00D75D4D" w:rsidRPr="00F934DE" w:rsidRDefault="00D75D4D" w:rsidP="00D75D4D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Πόσα χρ</w:t>
            </w:r>
            <w:r w:rsidR="009A5376" w:rsidRPr="00F934DE">
              <w:rPr>
                <w:b/>
                <w:bCs/>
                <w:sz w:val="24"/>
                <w:szCs w:val="24"/>
                <w:lang w:val="el-GR"/>
              </w:rPr>
              <w:t>ό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νι</w:t>
            </w:r>
            <w:r w:rsidR="009A5376" w:rsidRPr="00F934DE">
              <w:rPr>
                <w:b/>
                <w:bCs/>
                <w:sz w:val="24"/>
                <w:szCs w:val="24"/>
                <w:lang w:val="el-GR"/>
              </w:rPr>
              <w:t>α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 έζησαν στον Πόντο;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Ποιά χρόνια έστω στο περίπου.</w:t>
            </w:r>
          </w:p>
        </w:tc>
        <w:tc>
          <w:tcPr>
            <w:tcW w:w="6373" w:type="dxa"/>
          </w:tcPr>
          <w:p w14:paraId="003708B4" w14:textId="77777777" w:rsidR="00D75D4D" w:rsidRPr="00F934DE" w:rsidRDefault="00D75D4D" w:rsidP="00D75D4D">
            <w:pPr>
              <w:rPr>
                <w:sz w:val="24"/>
                <w:szCs w:val="24"/>
                <w:lang w:val="el-GR"/>
              </w:rPr>
            </w:pPr>
          </w:p>
        </w:tc>
      </w:tr>
    </w:tbl>
    <w:p w14:paraId="272DA3EC" w14:textId="0D1AB565" w:rsidR="00D75D4D" w:rsidRPr="00F934DE" w:rsidRDefault="00D75D4D">
      <w:pPr>
        <w:rPr>
          <w:sz w:val="24"/>
          <w:szCs w:val="24"/>
          <w:lang w:val="el-GR"/>
        </w:rPr>
      </w:pPr>
    </w:p>
    <w:p w14:paraId="54ADA5A1" w14:textId="29FD4180" w:rsidR="00D75D4D" w:rsidRPr="00F934DE" w:rsidRDefault="00D75D4D">
      <w:pPr>
        <w:rPr>
          <w:b/>
          <w:bCs/>
          <w:sz w:val="24"/>
          <w:szCs w:val="24"/>
          <w:u w:val="single"/>
          <w:lang w:val="el-GR"/>
        </w:rPr>
      </w:pPr>
      <w:r w:rsidRPr="00F934DE">
        <w:rPr>
          <w:b/>
          <w:bCs/>
          <w:sz w:val="24"/>
          <w:szCs w:val="24"/>
          <w:u w:val="single"/>
          <w:lang w:val="el-GR"/>
        </w:rPr>
        <w:t>Πρ</w:t>
      </w:r>
      <w:r w:rsidR="009A5376" w:rsidRPr="00F934DE">
        <w:rPr>
          <w:b/>
          <w:bCs/>
          <w:sz w:val="24"/>
          <w:szCs w:val="24"/>
          <w:u w:val="single"/>
          <w:lang w:val="el-GR"/>
        </w:rPr>
        <w:t>ι</w:t>
      </w:r>
      <w:r w:rsidRPr="00F934DE">
        <w:rPr>
          <w:b/>
          <w:bCs/>
          <w:sz w:val="24"/>
          <w:szCs w:val="24"/>
          <w:u w:val="single"/>
          <w:lang w:val="el-GR"/>
        </w:rPr>
        <w:t>ν το ξεριζωμό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75D4D" w:rsidRPr="00F934DE" w14:paraId="02FDDE2C" w14:textId="77777777" w:rsidTr="00F03002">
        <w:tc>
          <w:tcPr>
            <w:tcW w:w="2689" w:type="dxa"/>
          </w:tcPr>
          <w:p w14:paraId="16CF5350" w14:textId="6702836F" w:rsidR="00D75D4D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Με τι ασχολούνταν;</w:t>
            </w:r>
          </w:p>
        </w:tc>
        <w:tc>
          <w:tcPr>
            <w:tcW w:w="6373" w:type="dxa"/>
          </w:tcPr>
          <w:p w14:paraId="2ABBD597" w14:textId="77777777" w:rsidR="00D75D4D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D75D4D" w:rsidRPr="00F03002" w14:paraId="5C1BBC4E" w14:textId="77777777" w:rsidTr="00F03002">
        <w:tc>
          <w:tcPr>
            <w:tcW w:w="2689" w:type="dxa"/>
          </w:tcPr>
          <w:p w14:paraId="74439B60" w14:textId="2003F5AD" w:rsidR="00D75D4D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Πώς </w:t>
            </w:r>
            <w:r w:rsidR="009A5376" w:rsidRPr="00F934DE">
              <w:rPr>
                <w:b/>
                <w:bCs/>
                <w:sz w:val="24"/>
                <w:szCs w:val="24"/>
                <w:lang w:val="el-GR"/>
              </w:rPr>
              <w:t>κυλούσε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 η  καθημερ</w:t>
            </w:r>
            <w:r w:rsidR="009A5376" w:rsidRPr="00F934DE">
              <w:rPr>
                <w:b/>
                <w:bCs/>
                <w:sz w:val="24"/>
                <w:szCs w:val="24"/>
                <w:lang w:val="el-GR"/>
              </w:rPr>
              <w:t>ι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νότητα τους;</w:t>
            </w:r>
          </w:p>
        </w:tc>
        <w:tc>
          <w:tcPr>
            <w:tcW w:w="6373" w:type="dxa"/>
          </w:tcPr>
          <w:p w14:paraId="60ACB154" w14:textId="77777777" w:rsidR="00D75D4D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D75D4D" w:rsidRPr="00F03002" w14:paraId="115203C6" w14:textId="77777777" w:rsidTr="00F03002">
        <w:tc>
          <w:tcPr>
            <w:tcW w:w="2689" w:type="dxa"/>
          </w:tcPr>
          <w:p w14:paraId="6040E911" w14:textId="2791E3CB" w:rsidR="00D75D4D" w:rsidRPr="00F934DE" w:rsidRDefault="009A5376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Ποιές ήταν οι</w:t>
            </w:r>
            <w:r w:rsidR="00D75D4D" w:rsidRPr="00F934DE">
              <w:rPr>
                <w:b/>
                <w:bCs/>
                <w:sz w:val="24"/>
                <w:szCs w:val="24"/>
                <w:lang w:val="el-GR"/>
              </w:rPr>
              <w:t xml:space="preserve"> σχέσεις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 τους</w:t>
            </w:r>
            <w:r w:rsidR="00D75D4D" w:rsidRPr="00F934DE">
              <w:rPr>
                <w:b/>
                <w:bCs/>
                <w:sz w:val="24"/>
                <w:szCs w:val="24"/>
                <w:lang w:val="el-GR"/>
              </w:rPr>
              <w:t xml:space="preserve"> με τους Τούρκους γείτονες;</w:t>
            </w:r>
          </w:p>
        </w:tc>
        <w:tc>
          <w:tcPr>
            <w:tcW w:w="6373" w:type="dxa"/>
          </w:tcPr>
          <w:p w14:paraId="353A1C07" w14:textId="77777777" w:rsidR="00D75D4D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3C98D2C1" w14:textId="082B7E8E" w:rsidR="00D75D4D" w:rsidRPr="00F934DE" w:rsidRDefault="00D75D4D">
      <w:pPr>
        <w:rPr>
          <w:b/>
          <w:bCs/>
          <w:sz w:val="24"/>
          <w:szCs w:val="24"/>
          <w:u w:val="single"/>
          <w:lang w:val="el-GR"/>
        </w:rPr>
      </w:pPr>
      <w:r w:rsidRPr="00F934DE">
        <w:rPr>
          <w:b/>
          <w:bCs/>
          <w:sz w:val="24"/>
          <w:szCs w:val="24"/>
          <w:u w:val="single"/>
          <w:lang w:val="el-GR"/>
        </w:rPr>
        <w:t>Κατά την διάρκεια του διωγμού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E76E5" w:rsidRPr="00F03002" w14:paraId="6DC9486F" w14:textId="77777777" w:rsidTr="000E02E7">
        <w:tc>
          <w:tcPr>
            <w:tcW w:w="2689" w:type="dxa"/>
          </w:tcPr>
          <w:p w14:paraId="16193FCD" w14:textId="63FDEBCE" w:rsidR="003E76E5" w:rsidRPr="00F934DE" w:rsidRDefault="00D75D4D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lastRenderedPageBreak/>
              <w:t>Τους επιβλήθηκαν περιορισμοί (θρησκευτικοί, πολιτικοί);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Ποιοί ήταν αυτοί;</w:t>
            </w:r>
          </w:p>
        </w:tc>
        <w:tc>
          <w:tcPr>
            <w:tcW w:w="6373" w:type="dxa"/>
          </w:tcPr>
          <w:p w14:paraId="61B16700" w14:textId="77777777" w:rsidR="003E76E5" w:rsidRPr="00F934DE" w:rsidRDefault="003E76E5">
            <w:pPr>
              <w:rPr>
                <w:sz w:val="24"/>
                <w:szCs w:val="24"/>
                <w:lang w:val="el-GR"/>
              </w:rPr>
            </w:pPr>
          </w:p>
        </w:tc>
      </w:tr>
      <w:tr w:rsidR="000E02E7" w:rsidRPr="00F03002" w14:paraId="58211789" w14:textId="77777777" w:rsidTr="000E02E7">
        <w:tc>
          <w:tcPr>
            <w:tcW w:w="2689" w:type="dxa"/>
          </w:tcPr>
          <w:p w14:paraId="2871AA59" w14:textId="7A85F874" w:rsidR="000E02E7" w:rsidRPr="00F934DE" w:rsidRDefault="009A5376" w:rsidP="000E02E7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Επηρεάστηκαν οι σχέσεις τους</w:t>
            </w:r>
            <w:r w:rsidR="00D75D4D" w:rsidRPr="00F934DE">
              <w:rPr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με τους</w:t>
            </w:r>
            <w:r w:rsidR="00D75D4D" w:rsidRPr="00F934DE">
              <w:rPr>
                <w:b/>
                <w:bCs/>
                <w:sz w:val="24"/>
                <w:szCs w:val="24"/>
                <w:lang w:val="el-GR"/>
              </w:rPr>
              <w:t xml:space="preserve"> Τούρκο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υς</w:t>
            </w:r>
            <w:r w:rsidR="00D75D4D" w:rsidRPr="00F934DE">
              <w:rPr>
                <w:b/>
                <w:bCs/>
                <w:sz w:val="24"/>
                <w:szCs w:val="24"/>
                <w:lang w:val="el-GR"/>
              </w:rPr>
              <w:t xml:space="preserve"> γείτονές τους;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Πώς;</w:t>
            </w:r>
          </w:p>
        </w:tc>
        <w:tc>
          <w:tcPr>
            <w:tcW w:w="6373" w:type="dxa"/>
          </w:tcPr>
          <w:p w14:paraId="2BA0EFED" w14:textId="77777777" w:rsidR="000E02E7" w:rsidRPr="00F934DE" w:rsidRDefault="000E02E7">
            <w:pPr>
              <w:rPr>
                <w:sz w:val="24"/>
                <w:szCs w:val="24"/>
                <w:lang w:val="el-GR"/>
              </w:rPr>
            </w:pPr>
          </w:p>
        </w:tc>
      </w:tr>
      <w:tr w:rsidR="003E76E5" w:rsidRPr="00F03002" w14:paraId="286D5546" w14:textId="77777777" w:rsidTr="000E02E7">
        <w:tc>
          <w:tcPr>
            <w:tcW w:w="2689" w:type="dxa"/>
          </w:tcPr>
          <w:p w14:paraId="5DECB791" w14:textId="0A1108C5" w:rsidR="00D75D4D" w:rsidRPr="00F934DE" w:rsidRDefault="009A5376" w:rsidP="00D75D4D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Έτυχε να γίνουν μάρτυρες β</w:t>
            </w:r>
            <w:r w:rsidR="004F5CAD" w:rsidRPr="00F934DE">
              <w:rPr>
                <w:b/>
                <w:bCs/>
                <w:sz w:val="24"/>
                <w:szCs w:val="24"/>
                <w:lang w:val="el-GR"/>
              </w:rPr>
              <w:t>ίας</w:t>
            </w:r>
            <w:r w:rsidR="00E7127C" w:rsidRPr="00F934DE">
              <w:rPr>
                <w:b/>
                <w:bCs/>
                <w:sz w:val="24"/>
                <w:szCs w:val="24"/>
                <w:lang w:val="el-GR"/>
              </w:rPr>
              <w:t xml:space="preserve"> απέναντι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 σε</w:t>
            </w:r>
            <w:r w:rsidR="00E7127C" w:rsidRPr="00F934DE">
              <w:rPr>
                <w:b/>
                <w:bCs/>
                <w:sz w:val="24"/>
                <w:szCs w:val="24"/>
                <w:lang w:val="el-GR"/>
              </w:rPr>
              <w:t xml:space="preserve"> Ρωμι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>ούς</w:t>
            </w:r>
            <w:r w:rsidR="00E7127C" w:rsidRPr="00F934DE">
              <w:rPr>
                <w:b/>
                <w:bCs/>
                <w:sz w:val="24"/>
                <w:szCs w:val="24"/>
                <w:lang w:val="el-GR"/>
              </w:rPr>
              <w:t>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Τι είδαν;</w:t>
            </w:r>
          </w:p>
        </w:tc>
        <w:tc>
          <w:tcPr>
            <w:tcW w:w="6373" w:type="dxa"/>
          </w:tcPr>
          <w:p w14:paraId="5D4B2F95" w14:textId="77777777" w:rsidR="003E76E5" w:rsidRPr="00F934DE" w:rsidRDefault="003E76E5">
            <w:pPr>
              <w:rPr>
                <w:sz w:val="24"/>
                <w:szCs w:val="24"/>
                <w:lang w:val="el-GR"/>
              </w:rPr>
            </w:pPr>
          </w:p>
        </w:tc>
      </w:tr>
      <w:tr w:rsidR="003E76E5" w:rsidRPr="00F934DE" w14:paraId="25422765" w14:textId="77777777" w:rsidTr="000E02E7">
        <w:tc>
          <w:tcPr>
            <w:tcW w:w="2689" w:type="dxa"/>
          </w:tcPr>
          <w:p w14:paraId="056D38B9" w14:textId="26BC58FE" w:rsidR="003E76E5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Γνώριζαν </w:t>
            </w:r>
            <w:r w:rsidR="004F5CAD" w:rsidRPr="00F934DE">
              <w:rPr>
                <w:b/>
                <w:bCs/>
                <w:sz w:val="24"/>
                <w:szCs w:val="24"/>
                <w:lang w:val="el-GR"/>
              </w:rPr>
              <w:t>για</w:t>
            </w: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 κρυπτοχριστιανούς;</w:t>
            </w:r>
          </w:p>
        </w:tc>
        <w:tc>
          <w:tcPr>
            <w:tcW w:w="6373" w:type="dxa"/>
          </w:tcPr>
          <w:p w14:paraId="4A25BFF6" w14:textId="77777777" w:rsidR="003E76E5" w:rsidRPr="00F934DE" w:rsidRDefault="003E76E5">
            <w:pPr>
              <w:rPr>
                <w:sz w:val="24"/>
                <w:szCs w:val="24"/>
                <w:lang w:val="el-GR"/>
              </w:rPr>
            </w:pPr>
          </w:p>
        </w:tc>
      </w:tr>
      <w:tr w:rsidR="003E76E5" w:rsidRPr="00F03002" w14:paraId="0F174A67" w14:textId="77777777" w:rsidTr="000E02E7">
        <w:tc>
          <w:tcPr>
            <w:tcW w:w="2689" w:type="dxa"/>
          </w:tcPr>
          <w:p w14:paraId="75EE1E29" w14:textId="0E37677F" w:rsidR="003E76E5" w:rsidRPr="00F03002" w:rsidRDefault="00D13CD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 xml:space="preserve">Θα ήταν διατεθημένοι να μοιραστούν </w:t>
            </w:r>
            <w:r w:rsidR="00E7127C" w:rsidRPr="00F934DE">
              <w:rPr>
                <w:b/>
                <w:bCs/>
                <w:sz w:val="24"/>
                <w:szCs w:val="24"/>
                <w:lang w:val="el-GR"/>
              </w:rPr>
              <w:t xml:space="preserve">προσωπικές ιστορίες κατά την διάρκεια των διωγμών; 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(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>αν γνωρίζετε εσείς για ιστορίες, θα θέλατε να μας πείτε</w:t>
            </w:r>
            <w:r w:rsidR="00F03002" w:rsidRPr="00F03002">
              <w:rPr>
                <w:b/>
                <w:bCs/>
                <w:sz w:val="24"/>
                <w:szCs w:val="24"/>
                <w:lang w:val="el-GR"/>
              </w:rPr>
              <w:t>)</w:t>
            </w:r>
          </w:p>
        </w:tc>
        <w:tc>
          <w:tcPr>
            <w:tcW w:w="6373" w:type="dxa"/>
          </w:tcPr>
          <w:p w14:paraId="4B080E3E" w14:textId="77777777" w:rsidR="003E76E5" w:rsidRPr="00F934DE" w:rsidRDefault="003E76E5">
            <w:pPr>
              <w:rPr>
                <w:sz w:val="24"/>
                <w:szCs w:val="24"/>
                <w:lang w:val="el-GR"/>
              </w:rPr>
            </w:pPr>
          </w:p>
        </w:tc>
      </w:tr>
      <w:tr w:rsidR="00E7127C" w:rsidRPr="00F03002" w14:paraId="70D134F3" w14:textId="77777777" w:rsidTr="000E02E7">
        <w:tc>
          <w:tcPr>
            <w:tcW w:w="2689" w:type="dxa"/>
          </w:tcPr>
          <w:p w14:paraId="21570E36" w14:textId="5E931580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Προσπάθησαν κάποιοι Έλληνες να αντισταθούν;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Πώς;</w:t>
            </w:r>
          </w:p>
        </w:tc>
        <w:tc>
          <w:tcPr>
            <w:tcW w:w="6373" w:type="dxa"/>
          </w:tcPr>
          <w:p w14:paraId="23C8FE51" w14:textId="77777777" w:rsidR="00E7127C" w:rsidRPr="00F934DE" w:rsidRDefault="00E7127C">
            <w:pPr>
              <w:rPr>
                <w:sz w:val="24"/>
                <w:szCs w:val="24"/>
                <w:lang w:val="el-GR"/>
              </w:rPr>
            </w:pPr>
          </w:p>
        </w:tc>
      </w:tr>
    </w:tbl>
    <w:p w14:paraId="4880FA47" w14:textId="603B7026" w:rsidR="003E76E5" w:rsidRPr="00F934DE" w:rsidRDefault="003E76E5">
      <w:pPr>
        <w:rPr>
          <w:sz w:val="24"/>
          <w:szCs w:val="24"/>
          <w:lang w:val="el-GR"/>
        </w:rPr>
      </w:pPr>
    </w:p>
    <w:p w14:paraId="634A5B90" w14:textId="0CC53174" w:rsidR="00E7127C" w:rsidRPr="00F934DE" w:rsidRDefault="00E7127C">
      <w:pPr>
        <w:rPr>
          <w:b/>
          <w:bCs/>
          <w:sz w:val="24"/>
          <w:szCs w:val="24"/>
          <w:lang w:val="el-GR"/>
        </w:rPr>
      </w:pPr>
      <w:r w:rsidRPr="00F934DE">
        <w:rPr>
          <w:b/>
          <w:bCs/>
          <w:sz w:val="24"/>
          <w:szCs w:val="24"/>
          <w:lang w:val="el-GR"/>
        </w:rPr>
        <w:t>Μετά το ξεριζωμό;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7127C" w:rsidRPr="00F934DE" w14:paraId="0B25F4BB" w14:textId="77777777" w:rsidTr="00F03002">
        <w:tc>
          <w:tcPr>
            <w:tcW w:w="2689" w:type="dxa"/>
          </w:tcPr>
          <w:p w14:paraId="17F70567" w14:textId="49D88E5B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Πώς ξέφυγαν;</w:t>
            </w:r>
          </w:p>
        </w:tc>
        <w:tc>
          <w:tcPr>
            <w:tcW w:w="6373" w:type="dxa"/>
          </w:tcPr>
          <w:p w14:paraId="7A96ED99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934DE" w14:paraId="0898B872" w14:textId="77777777" w:rsidTr="00F03002">
        <w:tc>
          <w:tcPr>
            <w:tcW w:w="2689" w:type="dxa"/>
          </w:tcPr>
          <w:p w14:paraId="4A2A5E02" w14:textId="79531859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Πότε ξέφυγαν;</w:t>
            </w:r>
          </w:p>
        </w:tc>
        <w:tc>
          <w:tcPr>
            <w:tcW w:w="6373" w:type="dxa"/>
          </w:tcPr>
          <w:p w14:paraId="566555C8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03002" w14:paraId="0CBDA277" w14:textId="77777777" w:rsidTr="00F03002">
        <w:tc>
          <w:tcPr>
            <w:tcW w:w="2689" w:type="dxa"/>
          </w:tcPr>
          <w:p w14:paraId="65E89845" w14:textId="173D63F4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Στην Ελλάδα που εγκαταστάθηκαν;</w:t>
            </w:r>
            <w:r w:rsidR="00F03002">
              <w:rPr>
                <w:b/>
                <w:bCs/>
                <w:sz w:val="24"/>
                <w:szCs w:val="24"/>
                <w:lang w:val="el-GR"/>
              </w:rPr>
              <w:t xml:space="preserve"> Πώς έζησαν; Με τι ασχολήθηκαν;</w:t>
            </w:r>
          </w:p>
        </w:tc>
        <w:tc>
          <w:tcPr>
            <w:tcW w:w="6373" w:type="dxa"/>
          </w:tcPr>
          <w:p w14:paraId="27268B60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03002" w14:paraId="074355BA" w14:textId="77777777" w:rsidTr="00F03002">
        <w:tc>
          <w:tcPr>
            <w:tcW w:w="2689" w:type="dxa"/>
          </w:tcPr>
          <w:p w14:paraId="700FD43B" w14:textId="3F6C1958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Τι αντιμετώπιση είχαν από τους ντόπιους;</w:t>
            </w:r>
          </w:p>
        </w:tc>
        <w:tc>
          <w:tcPr>
            <w:tcW w:w="6373" w:type="dxa"/>
          </w:tcPr>
          <w:p w14:paraId="2A4DD724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03002" w14:paraId="195C2B64" w14:textId="77777777" w:rsidTr="00F03002">
        <w:tc>
          <w:tcPr>
            <w:tcW w:w="2689" w:type="dxa"/>
          </w:tcPr>
          <w:p w14:paraId="10CF9AF1" w14:textId="6CFBD83B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Επισκέφθηκαν ποτέ ξανά την πατρίδα τους;</w:t>
            </w:r>
          </w:p>
        </w:tc>
        <w:tc>
          <w:tcPr>
            <w:tcW w:w="6373" w:type="dxa"/>
          </w:tcPr>
          <w:p w14:paraId="0777C8BA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  <w:tr w:rsidR="00E7127C" w:rsidRPr="00F03002" w14:paraId="36BD914A" w14:textId="77777777" w:rsidTr="00F03002">
        <w:tc>
          <w:tcPr>
            <w:tcW w:w="2689" w:type="dxa"/>
          </w:tcPr>
          <w:p w14:paraId="7A78BF18" w14:textId="0DE59D2E" w:rsidR="00E7127C" w:rsidRPr="00F934DE" w:rsidRDefault="005A7F8A">
            <w:pPr>
              <w:rPr>
                <w:b/>
                <w:bCs/>
                <w:sz w:val="24"/>
                <w:szCs w:val="24"/>
                <w:lang w:val="el-GR"/>
              </w:rPr>
            </w:pPr>
            <w:r w:rsidRPr="00F934DE">
              <w:rPr>
                <w:b/>
                <w:bCs/>
                <w:sz w:val="24"/>
                <w:szCs w:val="24"/>
                <w:lang w:val="el-GR"/>
              </w:rPr>
              <w:t>Γνωρίζουν αν έμειναν κρυπτοχριστιανοί εκεί;</w:t>
            </w:r>
          </w:p>
        </w:tc>
        <w:tc>
          <w:tcPr>
            <w:tcW w:w="6373" w:type="dxa"/>
          </w:tcPr>
          <w:p w14:paraId="05480391" w14:textId="77777777" w:rsidR="00E7127C" w:rsidRPr="00F934DE" w:rsidRDefault="00E7127C">
            <w:pPr>
              <w:rPr>
                <w:b/>
                <w:bCs/>
                <w:sz w:val="24"/>
                <w:szCs w:val="24"/>
                <w:lang w:val="el-GR"/>
              </w:rPr>
            </w:pPr>
          </w:p>
        </w:tc>
      </w:tr>
    </w:tbl>
    <w:p w14:paraId="0406F8E0" w14:textId="77777777" w:rsidR="00E7127C" w:rsidRPr="00F934DE" w:rsidRDefault="00E7127C">
      <w:pPr>
        <w:rPr>
          <w:b/>
          <w:bCs/>
          <w:sz w:val="24"/>
          <w:szCs w:val="24"/>
          <w:lang w:val="el-GR"/>
        </w:rPr>
      </w:pPr>
    </w:p>
    <w:p w14:paraId="01B243CD" w14:textId="2EDFC25A" w:rsidR="000E02E7" w:rsidRPr="00F934DE" w:rsidRDefault="000E02E7">
      <w:pPr>
        <w:rPr>
          <w:sz w:val="24"/>
          <w:szCs w:val="24"/>
          <w:lang w:val="el-GR"/>
        </w:rPr>
      </w:pPr>
    </w:p>
    <w:p w14:paraId="7857C5AC" w14:textId="156D54CE" w:rsidR="00013136" w:rsidRPr="003E6A3E" w:rsidRDefault="003E6A3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Αν έχετε φωτογραφίες από τους συγγενείς σας και θα θέλατε να τις μοιραστείτε, στείλτε τις επίσης είτε στο αρχείο, είτε εκτός του αρχείου.</w:t>
      </w:r>
    </w:p>
    <w:sectPr w:rsidR="00013136" w:rsidRPr="003E6A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3BF24" w14:textId="77777777" w:rsidR="00FD1CFA" w:rsidRDefault="00FD1CFA" w:rsidP="00F934DE">
      <w:pPr>
        <w:spacing w:after="0" w:line="240" w:lineRule="auto"/>
      </w:pPr>
      <w:r>
        <w:separator/>
      </w:r>
    </w:p>
  </w:endnote>
  <w:endnote w:type="continuationSeparator" w:id="0">
    <w:p w14:paraId="1422AB59" w14:textId="77777777" w:rsidR="00FD1CFA" w:rsidRDefault="00FD1CFA" w:rsidP="00F9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AEE1" w14:textId="2DCCE3CC" w:rsidR="00F934DE" w:rsidRPr="000B0A3E" w:rsidRDefault="000B0A3E">
    <w:pPr>
      <w:pStyle w:val="Footer"/>
      <w:rPr>
        <w:lang w:val="el-GR"/>
      </w:rPr>
    </w:pPr>
    <w:r>
      <w:rPr>
        <w:rFonts w:cstheme="minorHAnsi"/>
      </w:rPr>
      <w:tab/>
    </w:r>
    <w:r w:rsidR="00F934DE">
      <w:rPr>
        <w:rFonts w:cstheme="minorHAnsi"/>
      </w:rPr>
      <w:t>©</w:t>
    </w:r>
    <w:r w:rsidR="00F934DE">
      <w:t>2020</w:t>
    </w:r>
    <w:r>
      <w:t xml:space="preserve"> – </w:t>
    </w:r>
    <w:r>
      <w:rPr>
        <w:lang w:val="el-GR"/>
      </w:rPr>
      <w:t>Γεσθημανή Βαλμά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43576" w14:textId="77777777" w:rsidR="00FD1CFA" w:rsidRDefault="00FD1CFA" w:rsidP="00F934DE">
      <w:pPr>
        <w:spacing w:after="0" w:line="240" w:lineRule="auto"/>
      </w:pPr>
      <w:r>
        <w:separator/>
      </w:r>
    </w:p>
  </w:footnote>
  <w:footnote w:type="continuationSeparator" w:id="0">
    <w:p w14:paraId="4A8270CB" w14:textId="77777777" w:rsidR="00FD1CFA" w:rsidRDefault="00FD1CFA" w:rsidP="00F93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5152"/>
    <w:multiLevelType w:val="hybridMultilevel"/>
    <w:tmpl w:val="56D0E714"/>
    <w:lvl w:ilvl="0" w:tplc="CE76F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D1B"/>
    <w:multiLevelType w:val="hybridMultilevel"/>
    <w:tmpl w:val="C7AC83C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9D27EC"/>
    <w:multiLevelType w:val="hybridMultilevel"/>
    <w:tmpl w:val="485681B4"/>
    <w:lvl w:ilvl="0" w:tplc="7786B1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E5"/>
    <w:rsid w:val="00013136"/>
    <w:rsid w:val="00082197"/>
    <w:rsid w:val="000B0A3E"/>
    <w:rsid w:val="000E02E7"/>
    <w:rsid w:val="001E7147"/>
    <w:rsid w:val="00324E9E"/>
    <w:rsid w:val="003E6A3E"/>
    <w:rsid w:val="003E76E5"/>
    <w:rsid w:val="004F5CAD"/>
    <w:rsid w:val="005A7F8A"/>
    <w:rsid w:val="005F303B"/>
    <w:rsid w:val="00674AD8"/>
    <w:rsid w:val="00790F29"/>
    <w:rsid w:val="007D2A48"/>
    <w:rsid w:val="007E6035"/>
    <w:rsid w:val="009507E4"/>
    <w:rsid w:val="009A5376"/>
    <w:rsid w:val="00B73D4E"/>
    <w:rsid w:val="00BE5CC8"/>
    <w:rsid w:val="00C92BBD"/>
    <w:rsid w:val="00D13CDC"/>
    <w:rsid w:val="00D75D4D"/>
    <w:rsid w:val="00E7127C"/>
    <w:rsid w:val="00F03002"/>
    <w:rsid w:val="00F934DE"/>
    <w:rsid w:val="00F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66BC"/>
  <w15:chartTrackingRefBased/>
  <w15:docId w15:val="{5273379E-FEA4-4439-AD22-1F0020B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E"/>
  </w:style>
  <w:style w:type="paragraph" w:styleId="Footer">
    <w:name w:val="footer"/>
    <w:basedOn w:val="Normal"/>
    <w:link w:val="FooterChar"/>
    <w:uiPriority w:val="99"/>
    <w:unhideWhenUsed/>
    <w:rsid w:val="00F93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Yesti Val</dc:creator>
  <cp:keywords/>
  <dc:description/>
  <cp:lastModifiedBy>Yesti Val</cp:lastModifiedBy>
  <cp:revision>7</cp:revision>
  <dcterms:created xsi:type="dcterms:W3CDTF">2020-07-14T14:39:00Z</dcterms:created>
  <dcterms:modified xsi:type="dcterms:W3CDTF">2020-07-17T13:07:00Z</dcterms:modified>
</cp:coreProperties>
</file>