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1C" w:rsidRPr="00C72E9D" w:rsidRDefault="002A4B8F" w:rsidP="005A411C">
      <w:pPr>
        <w:shd w:val="clear" w:color="auto" w:fill="FFFFFF"/>
        <w:spacing w:after="90" w:line="29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</w:pPr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>ΠΟΛΙΤΙΣΤΙΚΟΣ ΣΥΛΛΟΓΟΣ</w:t>
      </w:r>
      <w:r w:rsidR="005A411C"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 xml:space="preserve"> ΠΟΝΤΙΩΝ ΘΡΥΛΟΡΙΟΥ</w:t>
      </w:r>
    </w:p>
    <w:p w:rsidR="002A4B8F" w:rsidRPr="00C72E9D" w:rsidRDefault="005A411C" w:rsidP="005A411C">
      <w:pPr>
        <w:shd w:val="clear" w:color="auto" w:fill="FFFFFF"/>
        <w:spacing w:after="90" w:line="29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</w:pPr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 xml:space="preserve">«Η </w:t>
      </w:r>
      <w:proofErr w:type="spellStart"/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>Κερασούντα</w:t>
      </w:r>
      <w:proofErr w:type="spellEnd"/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 xml:space="preserve"> και το </w:t>
      </w:r>
      <w:proofErr w:type="spellStart"/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>Γαρς</w:t>
      </w:r>
      <w:proofErr w:type="spellEnd"/>
      <w:r w:rsidRPr="00C72E9D">
        <w:rPr>
          <w:rFonts w:ascii="Times New Roman" w:eastAsia="Times New Roman" w:hAnsi="Times New Roman" w:cs="Times New Roman"/>
          <w:b/>
          <w:bCs/>
          <w:color w:val="141823"/>
          <w:sz w:val="32"/>
          <w:szCs w:val="32"/>
          <w:lang w:eastAsia="el-GR"/>
        </w:rPr>
        <w:t>»</w:t>
      </w:r>
    </w:p>
    <w:p w:rsidR="005A411C" w:rsidRPr="005A411C" w:rsidRDefault="005A411C" w:rsidP="00BA03E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b/>
          <w:bCs/>
          <w:color w:val="141823"/>
          <w:sz w:val="21"/>
          <w:szCs w:val="21"/>
          <w:lang w:eastAsia="el-GR"/>
        </w:rPr>
      </w:pPr>
    </w:p>
    <w:p w:rsidR="005A411C" w:rsidRPr="00802BD1" w:rsidRDefault="005A411C" w:rsidP="005A411C">
      <w:pPr>
        <w:shd w:val="clear" w:color="auto" w:fill="FFFFFF"/>
        <w:spacing w:after="90" w:line="29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44"/>
          <w:szCs w:val="44"/>
          <w:lang w:eastAsia="el-GR"/>
        </w:rPr>
      </w:pPr>
      <w:r w:rsidRPr="00802BD1">
        <w:rPr>
          <w:rFonts w:ascii="Times New Roman" w:eastAsia="Times New Roman" w:hAnsi="Times New Roman" w:cs="Times New Roman"/>
          <w:b/>
          <w:bCs/>
          <w:color w:val="141823"/>
          <w:sz w:val="44"/>
          <w:szCs w:val="44"/>
          <w:lang w:eastAsia="el-GR"/>
        </w:rPr>
        <w:t>1</w:t>
      </w:r>
      <w:r w:rsidRPr="00802BD1">
        <w:rPr>
          <w:rFonts w:ascii="Times New Roman" w:eastAsia="Times New Roman" w:hAnsi="Times New Roman" w:cs="Times New Roman"/>
          <w:b/>
          <w:bCs/>
          <w:color w:val="141823"/>
          <w:sz w:val="44"/>
          <w:szCs w:val="44"/>
          <w:vertAlign w:val="superscript"/>
          <w:lang w:eastAsia="el-GR"/>
        </w:rPr>
        <w:t>ο</w:t>
      </w:r>
      <w:r w:rsidRPr="00802BD1">
        <w:rPr>
          <w:rFonts w:ascii="Times New Roman" w:eastAsia="Times New Roman" w:hAnsi="Times New Roman" w:cs="Times New Roman"/>
          <w:b/>
          <w:bCs/>
          <w:color w:val="141823"/>
          <w:sz w:val="44"/>
          <w:szCs w:val="44"/>
          <w:lang w:eastAsia="el-GR"/>
        </w:rPr>
        <w:t xml:space="preserve"> Έτος Ποντιακής Γαστρονομίας</w:t>
      </w:r>
    </w:p>
    <w:p w:rsidR="002A4B8F" w:rsidRPr="005A411C" w:rsidRDefault="002A4B8F" w:rsidP="00BA03E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b/>
          <w:bCs/>
          <w:color w:val="141823"/>
          <w:sz w:val="21"/>
          <w:szCs w:val="21"/>
          <w:lang w:eastAsia="el-GR"/>
        </w:rPr>
      </w:pPr>
    </w:p>
    <w:p w:rsidR="00BA03EC" w:rsidRDefault="002A4B8F" w:rsidP="005A411C">
      <w:pPr>
        <w:shd w:val="clear" w:color="auto" w:fill="FFFFFF"/>
        <w:spacing w:after="90" w:line="290" w:lineRule="atLeast"/>
        <w:jc w:val="center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  <w:lang w:eastAsia="el-GR"/>
        </w:rPr>
        <w:t>ΔΗΛΩΣΗ</w:t>
      </w:r>
      <w:r w:rsidR="00BA03EC" w:rsidRPr="005A411C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  <w:lang w:eastAsia="el-GR"/>
        </w:rPr>
        <w:t xml:space="preserve"> ΣΥΜΜΕΤΟΧΗΣ</w:t>
      </w:r>
    </w:p>
    <w:p w:rsidR="005A411C" w:rsidRPr="005A411C" w:rsidRDefault="005A411C" w:rsidP="005A411C">
      <w:pPr>
        <w:shd w:val="clear" w:color="auto" w:fill="FFFFFF"/>
        <w:spacing w:after="90" w:line="290" w:lineRule="atLeast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ΚΑΤΗΓΟΡΙΑ ΣΥΝΤΑΓΩΝ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: 1. ΠΙΤΑ 2. ΨΑΡΙ 3. ΚΡΕΑΣ</w:t>
      </w:r>
      <w:r w:rsid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 - ΠΟΥΛΕΡΙΚΑ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 4. ΓΛΥΚΑ 5. ΤΥΡΟΚΟΜΙΚΑ 6. </w:t>
      </w:r>
      <w:r w:rsid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ΔΗΜΗΤΡΙΑΚΑ - 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ΖΥΜΑΡΙΚΑ 7. ΛΑΧΑΝΙΚΑ 8. ΟΣΠΡΙΑ  9. ΣΟΥΠΕΣ ( Κυκλώστε )</w:t>
      </w:r>
    </w:p>
    <w:p w:rsidR="005A411C" w:rsidRDefault="005A411C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</w:pPr>
    </w:p>
    <w:p w:rsidR="00BA03EC" w:rsidRPr="005A411C" w:rsidRDefault="00BA03EC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ΕΠΩΝΥΜΙΑ ΣΥΛΛΟΓΟΥ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 : 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_____________________________________________________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ΕΠΩΝΥΜΟ/Α </w:t>
      </w: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br/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α) ________________________ β) __________________________</w:t>
      </w:r>
    </w:p>
    <w:p w:rsidR="007C669D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ΟΝΟΜΑ/ΑΤΑ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 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α) ________________________ β) __________________________</w:t>
      </w:r>
    </w:p>
    <w:p w:rsidR="00BA03EC" w:rsidRPr="005A411C" w:rsidRDefault="002A4B8F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ΔΗΜΟΣ – ΠΟΛΗ - ΟΙΚΙΣΜΟΣ</w:t>
      </w:r>
      <w:r w:rsidR="007C669D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 xml:space="preserve"> ________________________</w:t>
      </w:r>
      <w:r w:rsidR="00BA03EC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 __________________________</w:t>
      </w:r>
    </w:p>
    <w:p w:rsidR="00BA03EC" w:rsidRPr="005A411C" w:rsidRDefault="00F37E6D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ΤΗΛΕΦΩΝΑ  ΕΠΙΚΟΙΝΩ</w:t>
      </w:r>
      <w:r w:rsidR="00BA03EC"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ΝΙΑΣ</w:t>
      </w:r>
      <w:r w:rsidR="00BA03EC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α) ________________________ β) __________________________</w:t>
      </w:r>
    </w:p>
    <w:p w:rsidR="00BA03EC" w:rsidRPr="005A411C" w:rsidRDefault="002A4B8F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ΠΕΡΙΟΧΗ ΠΡΟΕΛΕΥΣΗΣ ΣΥΝΤΑΓΗΣ</w:t>
      </w:r>
      <w:r w:rsidR="00BA03EC"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:</w:t>
      </w:r>
      <w:r w:rsidR="00BA03EC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 </w:t>
      </w:r>
      <w:r w:rsidR="007C669D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________________________</w:t>
      </w:r>
      <w:r w:rsidR="00BA03EC"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__________________________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ΟΝΟΜΑΣΙΑ ΣΥΝΤΑΓΗΣ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 xml:space="preserve"> : 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________________________________________________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</w: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ΥΛΙΚΑ ΣΥΝΤΑΓΗΣ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: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( δίπλα από κάθε υλικό θα πρέπει να γράφεται το βάρος ή η ποσότητα. Για παράδειγμα: αλεύρι σκληρό 160 γραμμάρια ή σκόρδο 3 σκελίδες κλπ. )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1.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2.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3.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4.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5.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6.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7.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8.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9. _________________________________________________________________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10. 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11. 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12. 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lastRenderedPageBreak/>
        <w:t>13. 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14. ________________________________________________________________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br/>
        <w:t>15. ________________________________________________________________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el-GR"/>
        </w:rPr>
        <w:t>ΕΚΤΕΛΕΣΗ ΣΥΝΤΑΓΗΣ</w:t>
      </w: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:</w:t>
      </w:r>
    </w:p>
    <w:p w:rsidR="00BA03EC" w:rsidRPr="005A411C" w:rsidRDefault="00BA03EC" w:rsidP="005A411C">
      <w:pPr>
        <w:shd w:val="clear" w:color="auto" w:fill="FFFFFF"/>
        <w:spacing w:after="90" w:line="290" w:lineRule="atLeast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color w:val="141823"/>
          <w:sz w:val="24"/>
          <w:szCs w:val="24"/>
          <w:lang w:eastAsia="el-GR"/>
        </w:rPr>
        <w:t>(Περιγράψτε όσο γίνεται λεπτομερέστερα τον τρόπο παρασκευής της συνταγής).</w:t>
      </w:r>
    </w:p>
    <w:p w:rsidR="00BA03EC" w:rsidRPr="005A411C" w:rsidRDefault="00BA03EC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</w:t>
      </w:r>
      <w:r w:rsidR="007C669D"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</w:t>
      </w:r>
      <w:r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.....................................................................................................</w:t>
      </w:r>
      <w:r w:rsidR="007C669D"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</w:t>
      </w:r>
      <w:r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..........................................................................................</w:t>
      </w:r>
      <w:r w:rsidR="007C669D"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</w:t>
      </w:r>
    </w:p>
    <w:p w:rsidR="003D07D6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A411C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69D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669D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669D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669D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669D" w:rsidRPr="005A411C" w:rsidRDefault="007C669D" w:rsidP="005A41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7C669D" w:rsidRPr="005A411C" w:rsidSect="003D0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3EC"/>
    <w:rsid w:val="002A4B8F"/>
    <w:rsid w:val="00354F99"/>
    <w:rsid w:val="003B40DD"/>
    <w:rsid w:val="003D07D6"/>
    <w:rsid w:val="00592B8E"/>
    <w:rsid w:val="005A411C"/>
    <w:rsid w:val="007C669D"/>
    <w:rsid w:val="00802BD1"/>
    <w:rsid w:val="008A1E73"/>
    <w:rsid w:val="008D7B4C"/>
    <w:rsid w:val="00961351"/>
    <w:rsid w:val="00BA03EC"/>
    <w:rsid w:val="00C72E9D"/>
    <w:rsid w:val="00F3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91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61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07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972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29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29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12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910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02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59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29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14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572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535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</cp:revision>
  <cp:lastPrinted>2015-06-16T09:16:00Z</cp:lastPrinted>
  <dcterms:created xsi:type="dcterms:W3CDTF">2015-06-16T09:16:00Z</dcterms:created>
  <dcterms:modified xsi:type="dcterms:W3CDTF">2015-06-16T09:16:00Z</dcterms:modified>
</cp:coreProperties>
</file>